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2CCB1" w14:textId="7266C725" w:rsidR="00F06969" w:rsidRDefault="00F06969" w:rsidP="00380066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Canon XF</w:t>
      </w:r>
      <w:r w:rsidR="00D96436">
        <w:rPr>
          <w:rFonts w:ascii="Arial" w:hAnsi="Arial" w:cs="Arial"/>
          <w:b/>
          <w:sz w:val="52"/>
          <w:szCs w:val="52"/>
        </w:rPr>
        <w:t>7</w:t>
      </w:r>
      <w:r>
        <w:rPr>
          <w:rFonts w:ascii="Arial" w:hAnsi="Arial" w:cs="Arial"/>
          <w:b/>
          <w:sz w:val="52"/>
          <w:szCs w:val="52"/>
        </w:rPr>
        <w:t>05</w:t>
      </w:r>
    </w:p>
    <w:p w14:paraId="13D36DE8" w14:textId="77777777" w:rsidR="00380066" w:rsidRPr="00880DB0" w:rsidRDefault="00380066" w:rsidP="00380066">
      <w:pPr>
        <w:jc w:val="center"/>
        <w:rPr>
          <w:rFonts w:ascii="Arial" w:hAnsi="Arial" w:cs="Arial"/>
          <w:b/>
          <w:sz w:val="36"/>
          <w:szCs w:val="36"/>
        </w:rPr>
      </w:pPr>
      <w:r w:rsidRPr="00880DB0">
        <w:rPr>
          <w:rFonts w:ascii="Arial" w:hAnsi="Arial" w:cs="Arial"/>
          <w:b/>
          <w:sz w:val="36"/>
          <w:szCs w:val="36"/>
        </w:rPr>
        <w:t>C</w:t>
      </w:r>
      <w:r w:rsidR="00F06969" w:rsidRPr="00880DB0">
        <w:rPr>
          <w:rFonts w:ascii="Arial" w:hAnsi="Arial" w:cs="Arial"/>
          <w:b/>
          <w:sz w:val="36"/>
          <w:szCs w:val="36"/>
        </w:rPr>
        <w:t>age</w:t>
      </w:r>
      <w:r w:rsidRPr="00880DB0">
        <w:rPr>
          <w:rFonts w:ascii="Arial" w:hAnsi="Arial" w:cs="Arial"/>
          <w:b/>
          <w:sz w:val="36"/>
          <w:szCs w:val="36"/>
        </w:rPr>
        <w:t xml:space="preserve"> E</w:t>
      </w:r>
      <w:r w:rsidR="00F06969" w:rsidRPr="00880DB0">
        <w:rPr>
          <w:rFonts w:ascii="Arial" w:hAnsi="Arial" w:cs="Arial"/>
          <w:b/>
          <w:sz w:val="36"/>
          <w:szCs w:val="36"/>
        </w:rPr>
        <w:t>quipment</w:t>
      </w:r>
      <w:r w:rsidRPr="00880DB0">
        <w:rPr>
          <w:rFonts w:ascii="Arial" w:hAnsi="Arial" w:cs="Arial"/>
          <w:b/>
          <w:sz w:val="36"/>
          <w:szCs w:val="36"/>
        </w:rPr>
        <w:t xml:space="preserve"> C</w:t>
      </w:r>
      <w:r w:rsidR="00F06969" w:rsidRPr="00880DB0">
        <w:rPr>
          <w:rFonts w:ascii="Arial" w:hAnsi="Arial" w:cs="Arial"/>
          <w:b/>
          <w:sz w:val="36"/>
          <w:szCs w:val="36"/>
        </w:rPr>
        <w:t>hecklist</w:t>
      </w:r>
    </w:p>
    <w:p w14:paraId="312C1B53" w14:textId="77777777" w:rsidR="00380066" w:rsidRDefault="00380066" w:rsidP="00380066">
      <w:pPr>
        <w:pStyle w:val="ListParagraph"/>
        <w:rPr>
          <w:rFonts w:ascii="Arial" w:hAnsi="Arial" w:cs="Arial"/>
          <w:sz w:val="28"/>
          <w:szCs w:val="28"/>
        </w:rPr>
      </w:pPr>
    </w:p>
    <w:p w14:paraId="042101EB" w14:textId="77777777" w:rsidR="00380066" w:rsidRDefault="00380066" w:rsidP="00380066">
      <w:pPr>
        <w:pStyle w:val="ListParagraph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Equipment</w:t>
      </w:r>
      <w:r w:rsidR="00F06969">
        <w:rPr>
          <w:rFonts w:ascii="Arial" w:hAnsi="Arial" w:cs="Arial"/>
          <w:sz w:val="28"/>
          <w:szCs w:val="28"/>
        </w:rPr>
        <w:t xml:space="preserve"> in the carrying case:</w:t>
      </w:r>
    </w:p>
    <w:p w14:paraId="015341C8" w14:textId="77777777" w:rsidR="004911E0" w:rsidRPr="001C0260" w:rsidRDefault="00613A12" w:rsidP="001C026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C0260">
        <w:rPr>
          <w:rFonts w:ascii="Arial" w:hAnsi="Arial" w:cs="Arial"/>
          <w:sz w:val="28"/>
          <w:szCs w:val="28"/>
        </w:rPr>
        <w:t>Camera</w:t>
      </w:r>
    </w:p>
    <w:p w14:paraId="628749CD" w14:textId="77777777" w:rsidR="00CB54D1" w:rsidRDefault="00CB54D1" w:rsidP="001C026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Batteries</w:t>
      </w:r>
    </w:p>
    <w:p w14:paraId="7C16D36E" w14:textId="77777777" w:rsidR="00676218" w:rsidRDefault="00676218" w:rsidP="00CB54D1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the Canon camera</w:t>
      </w:r>
    </w:p>
    <w:p w14:paraId="29164B17" w14:textId="719D8848" w:rsidR="00676218" w:rsidRDefault="00676218" w:rsidP="00676218">
      <w:pPr>
        <w:pStyle w:val="ListParagraph"/>
        <w:numPr>
          <w:ilvl w:val="2"/>
          <w:numId w:val="2"/>
        </w:numPr>
        <w:rPr>
          <w:rFonts w:ascii="Arial" w:hAnsi="Arial" w:cs="Arial"/>
          <w:sz w:val="28"/>
          <w:szCs w:val="28"/>
        </w:rPr>
      </w:pPr>
      <w:r w:rsidRPr="00676218">
        <w:rPr>
          <w:rFonts w:ascii="Arial" w:hAnsi="Arial" w:cs="Arial"/>
          <w:sz w:val="28"/>
          <w:szCs w:val="28"/>
        </w:rPr>
        <w:t xml:space="preserve">two </w:t>
      </w:r>
      <w:r w:rsidR="00216625">
        <w:rPr>
          <w:rFonts w:ascii="Arial" w:hAnsi="Arial" w:cs="Arial"/>
          <w:sz w:val="28"/>
          <w:szCs w:val="28"/>
        </w:rPr>
        <w:t>camera medium batteries</w:t>
      </w:r>
      <w:r w:rsidRPr="00676218">
        <w:rPr>
          <w:rFonts w:ascii="Arial" w:hAnsi="Arial" w:cs="Arial"/>
          <w:sz w:val="28"/>
          <w:szCs w:val="28"/>
        </w:rPr>
        <w:t xml:space="preserve"> or </w:t>
      </w:r>
    </w:p>
    <w:p w14:paraId="05958C75" w14:textId="70DCC67F" w:rsidR="00676218" w:rsidRDefault="00676218" w:rsidP="00676218">
      <w:pPr>
        <w:pStyle w:val="ListParagraph"/>
        <w:numPr>
          <w:ilvl w:val="2"/>
          <w:numId w:val="2"/>
        </w:numPr>
        <w:rPr>
          <w:rFonts w:ascii="Arial" w:hAnsi="Arial" w:cs="Arial"/>
          <w:sz w:val="28"/>
          <w:szCs w:val="28"/>
        </w:rPr>
      </w:pPr>
      <w:r w:rsidRPr="00676218">
        <w:rPr>
          <w:rFonts w:ascii="Arial" w:hAnsi="Arial" w:cs="Arial"/>
          <w:sz w:val="28"/>
          <w:szCs w:val="28"/>
        </w:rPr>
        <w:t xml:space="preserve">one </w:t>
      </w:r>
      <w:r w:rsidR="00216625">
        <w:rPr>
          <w:rFonts w:ascii="Arial" w:hAnsi="Arial" w:cs="Arial"/>
          <w:sz w:val="28"/>
          <w:szCs w:val="28"/>
        </w:rPr>
        <w:t>camera large battery</w:t>
      </w:r>
    </w:p>
    <w:p w14:paraId="720F4BFA" w14:textId="229889ED" w:rsidR="004911E0" w:rsidRDefault="00676218" w:rsidP="00676218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 the </w:t>
      </w:r>
      <w:r w:rsidR="00613A12" w:rsidRPr="001C0260">
        <w:rPr>
          <w:rFonts w:ascii="Arial" w:hAnsi="Arial" w:cs="Arial"/>
          <w:sz w:val="28"/>
          <w:szCs w:val="28"/>
        </w:rPr>
        <w:t>top light</w:t>
      </w:r>
    </w:p>
    <w:p w14:paraId="50F0057D" w14:textId="5FF238F2" w:rsidR="00676218" w:rsidRPr="00676218" w:rsidRDefault="00216625" w:rsidP="00216625">
      <w:pPr>
        <w:pStyle w:val="ListParagraph"/>
        <w:numPr>
          <w:ilvl w:val="2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one</w:t>
      </w:r>
      <w:r w:rsidR="0009717C">
        <w:rPr>
          <w:rFonts w:ascii="Arial" w:hAnsi="Arial" w:cs="Arial"/>
          <w:sz w:val="28"/>
          <w:szCs w:val="28"/>
        </w:rPr>
        <w:t xml:space="preserve"> top</w:t>
      </w:r>
      <w:r>
        <w:rPr>
          <w:rFonts w:ascii="Arial" w:hAnsi="Arial" w:cs="Arial"/>
          <w:sz w:val="28"/>
          <w:szCs w:val="28"/>
        </w:rPr>
        <w:t xml:space="preserve"> light large, medium or small battery</w:t>
      </w:r>
    </w:p>
    <w:p w14:paraId="45A4D5F4" w14:textId="72DB60C5" w:rsidR="00545BEA" w:rsidRDefault="001A27C4" w:rsidP="001C026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Stick</w:t>
      </w:r>
      <w:r w:rsidR="00545BE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Microphone</w:t>
      </w:r>
    </w:p>
    <w:p w14:paraId="5FB0CD0D" w14:textId="77777777" w:rsidR="00D853C7" w:rsidRDefault="00D853C7" w:rsidP="001C026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XLR cable</w:t>
      </w:r>
    </w:p>
    <w:p w14:paraId="14B5B923" w14:textId="77777777" w:rsidR="00CB54D1" w:rsidRDefault="00545BEA" w:rsidP="001C026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Wireless </w:t>
      </w:r>
      <w:r w:rsidR="002E21AD">
        <w:rPr>
          <w:rFonts w:ascii="Arial" w:hAnsi="Arial" w:cs="Arial"/>
          <w:sz w:val="28"/>
          <w:szCs w:val="28"/>
        </w:rPr>
        <w:t>Equipment</w:t>
      </w:r>
    </w:p>
    <w:p w14:paraId="7897014E" w14:textId="77777777" w:rsidR="00CB54D1" w:rsidRDefault="00CB54D1" w:rsidP="00CB54D1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stick mic cube transmitter</w:t>
      </w:r>
    </w:p>
    <w:p w14:paraId="49E30234" w14:textId="77777777" w:rsidR="00CB54D1" w:rsidRDefault="004155A2" w:rsidP="00CB54D1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lav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613A12">
        <w:rPr>
          <w:rFonts w:ascii="Arial" w:hAnsi="Arial" w:cs="Arial"/>
          <w:sz w:val="28"/>
          <w:szCs w:val="28"/>
        </w:rPr>
        <w:t>mic</w:t>
      </w:r>
      <w:r w:rsidR="002E21AD">
        <w:rPr>
          <w:rFonts w:ascii="Arial" w:hAnsi="Arial" w:cs="Arial"/>
          <w:sz w:val="28"/>
          <w:szCs w:val="28"/>
        </w:rPr>
        <w:t xml:space="preserve"> transmitter</w:t>
      </w:r>
    </w:p>
    <w:p w14:paraId="1CB75CA4" w14:textId="24D865B3" w:rsidR="004911E0" w:rsidRPr="001C0260" w:rsidRDefault="00545BEA" w:rsidP="00CB54D1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receiver</w:t>
      </w:r>
      <w:r w:rsidR="002E21AD">
        <w:rPr>
          <w:rFonts w:ascii="Arial" w:hAnsi="Arial" w:cs="Arial"/>
          <w:sz w:val="28"/>
          <w:szCs w:val="28"/>
        </w:rPr>
        <w:t xml:space="preserve"> (connects to the camera)</w:t>
      </w:r>
    </w:p>
    <w:p w14:paraId="0424C5B0" w14:textId="41E6A610" w:rsidR="00085507" w:rsidRPr="001C0260" w:rsidRDefault="00085507" w:rsidP="0008550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Batteries – AAs </w:t>
      </w:r>
      <w:r w:rsidR="00517DE1">
        <w:rPr>
          <w:rFonts w:ascii="Arial" w:hAnsi="Arial" w:cs="Arial"/>
          <w:sz w:val="28"/>
          <w:szCs w:val="28"/>
        </w:rPr>
        <w:t>in the</w:t>
      </w:r>
      <w:r>
        <w:rPr>
          <w:rFonts w:ascii="Arial" w:hAnsi="Arial" w:cs="Arial"/>
          <w:sz w:val="28"/>
          <w:szCs w:val="28"/>
        </w:rPr>
        <w:t xml:space="preserve"> wireless microphone receiver and transmitters</w:t>
      </w:r>
    </w:p>
    <w:p w14:paraId="4169CF27" w14:textId="66014917" w:rsidR="004911E0" w:rsidRDefault="00613A12" w:rsidP="001C026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C0260">
        <w:rPr>
          <w:rFonts w:ascii="Arial" w:hAnsi="Arial" w:cs="Arial"/>
          <w:sz w:val="28"/>
          <w:szCs w:val="28"/>
        </w:rPr>
        <w:t>Tripod</w:t>
      </w:r>
    </w:p>
    <w:p w14:paraId="133CE143" w14:textId="77777777" w:rsidR="008279DA" w:rsidRDefault="008279DA" w:rsidP="001C026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Headphones</w:t>
      </w:r>
    </w:p>
    <w:p w14:paraId="219A95DE" w14:textId="77777777" w:rsidR="00F06969" w:rsidRPr="001C0260" w:rsidRDefault="00F06969" w:rsidP="00F0696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C0260">
        <w:rPr>
          <w:rFonts w:ascii="Arial" w:hAnsi="Arial" w:cs="Arial"/>
          <w:sz w:val="28"/>
          <w:szCs w:val="28"/>
        </w:rPr>
        <w:t>Top light</w:t>
      </w:r>
    </w:p>
    <w:p w14:paraId="427426E9" w14:textId="77777777" w:rsidR="00F06969" w:rsidRDefault="00F06969" w:rsidP="00380066">
      <w:pPr>
        <w:rPr>
          <w:rFonts w:ascii="Arial" w:hAnsi="Arial" w:cs="Arial"/>
          <w:sz w:val="28"/>
          <w:szCs w:val="28"/>
        </w:rPr>
      </w:pPr>
    </w:p>
    <w:p w14:paraId="7D059A7F" w14:textId="77777777" w:rsidR="00380066" w:rsidRPr="00380066" w:rsidRDefault="00380066" w:rsidP="00380066">
      <w:pPr>
        <w:rPr>
          <w:rFonts w:ascii="Arial" w:hAnsi="Arial" w:cs="Arial"/>
          <w:sz w:val="28"/>
          <w:szCs w:val="28"/>
        </w:rPr>
      </w:pPr>
      <w:r w:rsidRPr="00380066">
        <w:rPr>
          <w:rFonts w:ascii="Arial" w:hAnsi="Arial" w:cs="Arial"/>
          <w:sz w:val="28"/>
          <w:szCs w:val="28"/>
        </w:rPr>
        <w:t>Check</w:t>
      </w:r>
      <w:r w:rsidR="00F06969">
        <w:rPr>
          <w:rFonts w:ascii="Arial" w:hAnsi="Arial" w:cs="Arial"/>
          <w:sz w:val="28"/>
          <w:szCs w:val="28"/>
        </w:rPr>
        <w:t xml:space="preserve"> before you leave the Cage:</w:t>
      </w:r>
    </w:p>
    <w:p w14:paraId="5B0502E1" w14:textId="363D0D4B" w:rsidR="001C0260" w:rsidRDefault="00380066" w:rsidP="001C026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</w:t>
      </w:r>
      <w:r w:rsidR="001C0260">
        <w:rPr>
          <w:rFonts w:ascii="Arial" w:hAnsi="Arial" w:cs="Arial"/>
          <w:sz w:val="28"/>
          <w:szCs w:val="28"/>
        </w:rPr>
        <w:t>attery levels in wireless receiver and transmitter</w:t>
      </w:r>
      <w:r w:rsidR="002E21AD">
        <w:rPr>
          <w:rFonts w:ascii="Arial" w:hAnsi="Arial" w:cs="Arial"/>
          <w:sz w:val="28"/>
          <w:szCs w:val="28"/>
        </w:rPr>
        <w:t>s</w:t>
      </w:r>
    </w:p>
    <w:p w14:paraId="6A4C5E9B" w14:textId="77777777" w:rsidR="001C0260" w:rsidRDefault="00380066" w:rsidP="001C026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</w:t>
      </w:r>
      <w:r w:rsidR="001C0260">
        <w:rPr>
          <w:rFonts w:ascii="Arial" w:hAnsi="Arial" w:cs="Arial"/>
          <w:sz w:val="28"/>
          <w:szCs w:val="28"/>
        </w:rPr>
        <w:t>attery levels in camera</w:t>
      </w:r>
    </w:p>
    <w:p w14:paraId="0ED65D98" w14:textId="48072D13" w:rsidR="00674023" w:rsidRDefault="00801B00" w:rsidP="001C026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Tripod legs, </w:t>
      </w:r>
      <w:r w:rsidR="00674023">
        <w:rPr>
          <w:rFonts w:ascii="Arial" w:hAnsi="Arial" w:cs="Arial"/>
          <w:sz w:val="28"/>
          <w:szCs w:val="28"/>
        </w:rPr>
        <w:t>head</w:t>
      </w:r>
      <w:r>
        <w:rPr>
          <w:rFonts w:ascii="Arial" w:hAnsi="Arial" w:cs="Arial"/>
          <w:sz w:val="28"/>
          <w:szCs w:val="28"/>
        </w:rPr>
        <w:t xml:space="preserve"> and plate</w:t>
      </w:r>
    </w:p>
    <w:p w14:paraId="50D1384E" w14:textId="77777777" w:rsidR="001C0260" w:rsidRDefault="001C0260" w:rsidP="005300C8">
      <w:pPr>
        <w:rPr>
          <w:rFonts w:ascii="Arial" w:hAnsi="Arial" w:cs="Arial"/>
          <w:sz w:val="28"/>
          <w:szCs w:val="28"/>
        </w:rPr>
      </w:pPr>
    </w:p>
    <w:p w14:paraId="0569E8FF" w14:textId="77777777" w:rsidR="008463F7" w:rsidRPr="005300C8" w:rsidRDefault="008463F7" w:rsidP="005300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Don’t forget:</w:t>
      </w:r>
    </w:p>
    <w:p w14:paraId="4B1C3E40" w14:textId="643D0E61" w:rsidR="008463F7" w:rsidRDefault="00EA5485" w:rsidP="008463F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SD</w:t>
      </w:r>
      <w:r w:rsidR="008463F7" w:rsidRPr="001C0260">
        <w:rPr>
          <w:rFonts w:ascii="Arial" w:hAnsi="Arial" w:cs="Arial"/>
          <w:sz w:val="28"/>
          <w:szCs w:val="28"/>
        </w:rPr>
        <w:t xml:space="preserve"> cards</w:t>
      </w:r>
      <w:r w:rsidR="008463F7">
        <w:rPr>
          <w:rFonts w:ascii="Arial" w:hAnsi="Arial" w:cs="Arial"/>
          <w:sz w:val="28"/>
          <w:szCs w:val="28"/>
        </w:rPr>
        <w:t xml:space="preserve"> </w:t>
      </w:r>
      <w:r w:rsidR="00BA6D1C">
        <w:rPr>
          <w:rFonts w:ascii="Arial" w:hAnsi="Arial" w:cs="Arial"/>
          <w:sz w:val="28"/>
          <w:szCs w:val="28"/>
        </w:rPr>
        <w:t xml:space="preserve">to record video </w:t>
      </w:r>
      <w:r w:rsidR="008463F7">
        <w:rPr>
          <w:rFonts w:ascii="Arial" w:hAnsi="Arial" w:cs="Arial"/>
          <w:sz w:val="28"/>
          <w:szCs w:val="28"/>
        </w:rPr>
        <w:t>(your own)</w:t>
      </w:r>
    </w:p>
    <w:p w14:paraId="306F9BFD" w14:textId="44BFF8D3" w:rsidR="00BA6D1C" w:rsidRPr="00517DE1" w:rsidRDefault="00BA6D1C" w:rsidP="008463F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17DE1">
        <w:rPr>
          <w:rFonts w:ascii="Arial" w:hAnsi="Arial" w:cs="Arial"/>
          <w:sz w:val="28"/>
          <w:szCs w:val="28"/>
        </w:rPr>
        <w:t>SD card with camera settings (your own)</w:t>
      </w:r>
    </w:p>
    <w:p w14:paraId="5D2950EE" w14:textId="37A91B2D" w:rsidR="00297DE7" w:rsidRPr="001C0260" w:rsidRDefault="00297DE7" w:rsidP="008463F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Ear buds</w:t>
      </w:r>
      <w:r w:rsidR="00F14FD3">
        <w:rPr>
          <w:rFonts w:ascii="Arial" w:hAnsi="Arial" w:cs="Arial"/>
          <w:sz w:val="28"/>
          <w:szCs w:val="28"/>
        </w:rPr>
        <w:t xml:space="preserve"> (your own)</w:t>
      </w:r>
    </w:p>
    <w:p w14:paraId="15129F05" w14:textId="77777777" w:rsidR="00FB2BFC" w:rsidRDefault="00FB2BFC" w:rsidP="001C0260">
      <w:pPr>
        <w:rPr>
          <w:rFonts w:ascii="Arial" w:hAnsi="Arial" w:cs="Arial"/>
          <w:sz w:val="28"/>
          <w:szCs w:val="28"/>
        </w:rPr>
      </w:pPr>
    </w:p>
    <w:p w14:paraId="066B2D28" w14:textId="77777777" w:rsidR="001C0260" w:rsidRPr="001C0260" w:rsidRDefault="001C0260" w:rsidP="001C0260">
      <w:pPr>
        <w:rPr>
          <w:rFonts w:ascii="Arial" w:hAnsi="Arial" w:cs="Arial"/>
          <w:sz w:val="28"/>
          <w:szCs w:val="28"/>
        </w:rPr>
      </w:pPr>
    </w:p>
    <w:sectPr w:rsidR="001C0260" w:rsidRPr="001C0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notTrueType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728E4"/>
    <w:multiLevelType w:val="hybridMultilevel"/>
    <w:tmpl w:val="D7DC9964"/>
    <w:lvl w:ilvl="0" w:tplc="2ED6355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B08734A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68E304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2F0819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D22785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77C5C3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1AC175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BAAB98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4D4377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 w15:restartNumberingAfterBreak="0">
    <w:nsid w:val="42A4551F"/>
    <w:multiLevelType w:val="hybridMultilevel"/>
    <w:tmpl w:val="9E8C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54D76"/>
    <w:multiLevelType w:val="hybridMultilevel"/>
    <w:tmpl w:val="FC7CB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260"/>
    <w:rsid w:val="00085507"/>
    <w:rsid w:val="0009717C"/>
    <w:rsid w:val="000B7075"/>
    <w:rsid w:val="00173B0D"/>
    <w:rsid w:val="001A27C4"/>
    <w:rsid w:val="001C0260"/>
    <w:rsid w:val="00216625"/>
    <w:rsid w:val="00250B25"/>
    <w:rsid w:val="00297DE7"/>
    <w:rsid w:val="002D43BB"/>
    <w:rsid w:val="002E21AD"/>
    <w:rsid w:val="00380066"/>
    <w:rsid w:val="004155A2"/>
    <w:rsid w:val="004862A0"/>
    <w:rsid w:val="004911E0"/>
    <w:rsid w:val="004D4933"/>
    <w:rsid w:val="00517DE1"/>
    <w:rsid w:val="005300C8"/>
    <w:rsid w:val="00545BEA"/>
    <w:rsid w:val="00582180"/>
    <w:rsid w:val="005F746A"/>
    <w:rsid w:val="00613A12"/>
    <w:rsid w:val="00674023"/>
    <w:rsid w:val="00676218"/>
    <w:rsid w:val="00801B00"/>
    <w:rsid w:val="008279DA"/>
    <w:rsid w:val="00834472"/>
    <w:rsid w:val="00836773"/>
    <w:rsid w:val="008463F7"/>
    <w:rsid w:val="00880277"/>
    <w:rsid w:val="00880DB0"/>
    <w:rsid w:val="008A0FB6"/>
    <w:rsid w:val="00931EEC"/>
    <w:rsid w:val="00A11001"/>
    <w:rsid w:val="00B12479"/>
    <w:rsid w:val="00BA6D1C"/>
    <w:rsid w:val="00BE1077"/>
    <w:rsid w:val="00C42357"/>
    <w:rsid w:val="00CB54D1"/>
    <w:rsid w:val="00CE7105"/>
    <w:rsid w:val="00D853C7"/>
    <w:rsid w:val="00D95621"/>
    <w:rsid w:val="00D96436"/>
    <w:rsid w:val="00EA5485"/>
    <w:rsid w:val="00F06969"/>
    <w:rsid w:val="00F14FD3"/>
    <w:rsid w:val="00FB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02997"/>
  <w15:docId w15:val="{D43F53CD-B294-48A9-ABD8-3B77E070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9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89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319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6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729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28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2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071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Simon Perez</dc:creator>
  <cp:lastModifiedBy>Jose Simon Perez</cp:lastModifiedBy>
  <cp:revision>6</cp:revision>
  <cp:lastPrinted>2021-08-16T17:11:00Z</cp:lastPrinted>
  <dcterms:created xsi:type="dcterms:W3CDTF">2021-08-16T17:11:00Z</dcterms:created>
  <dcterms:modified xsi:type="dcterms:W3CDTF">2021-08-30T11:46:00Z</dcterms:modified>
</cp:coreProperties>
</file>