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FE66" w14:textId="4DCA36ED" w:rsidR="008818EB" w:rsidRPr="000220E1" w:rsidRDefault="008818EB" w:rsidP="000220E1">
      <w:pPr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0220E1">
        <w:rPr>
          <w:rFonts w:ascii="Arial" w:hAnsi="Arial" w:cs="Arial"/>
          <w:b/>
          <w:sz w:val="36"/>
          <w:szCs w:val="36"/>
        </w:rPr>
        <w:t>DiA</w:t>
      </w:r>
      <w:proofErr w:type="spellEnd"/>
      <w:r w:rsidRPr="000220E1">
        <w:rPr>
          <w:rFonts w:ascii="Arial" w:hAnsi="Arial" w:cs="Arial"/>
          <w:b/>
          <w:sz w:val="36"/>
          <w:szCs w:val="36"/>
        </w:rPr>
        <w:t xml:space="preserve"> </w:t>
      </w:r>
      <w:r w:rsidR="007E6817" w:rsidRPr="000220E1">
        <w:rPr>
          <w:rFonts w:ascii="Arial" w:hAnsi="Arial" w:cs="Arial"/>
          <w:b/>
          <w:sz w:val="36"/>
          <w:szCs w:val="36"/>
        </w:rPr>
        <w:t xml:space="preserve">Website </w:t>
      </w:r>
      <w:r w:rsidR="00E4179C">
        <w:rPr>
          <w:rFonts w:ascii="Arial" w:hAnsi="Arial" w:cs="Arial"/>
          <w:b/>
          <w:sz w:val="36"/>
          <w:szCs w:val="36"/>
        </w:rPr>
        <w:t>How-to-Post</w:t>
      </w:r>
      <w:r w:rsidRPr="000220E1">
        <w:rPr>
          <w:rFonts w:ascii="Arial" w:hAnsi="Arial" w:cs="Arial"/>
          <w:b/>
          <w:sz w:val="36"/>
          <w:szCs w:val="36"/>
        </w:rPr>
        <w:t xml:space="preserve"> </w:t>
      </w:r>
      <w:r w:rsidR="007972C6">
        <w:rPr>
          <w:rFonts w:ascii="Arial" w:hAnsi="Arial" w:cs="Arial"/>
          <w:b/>
          <w:sz w:val="36"/>
          <w:szCs w:val="36"/>
        </w:rPr>
        <w:t>Cheat Sheet</w:t>
      </w:r>
      <w:r w:rsidR="007A6F7E">
        <w:rPr>
          <w:rFonts w:ascii="Arial" w:hAnsi="Arial" w:cs="Arial"/>
          <w:b/>
          <w:sz w:val="36"/>
          <w:szCs w:val="36"/>
        </w:rPr>
        <w:t xml:space="preserve"> - 20</w:t>
      </w:r>
      <w:r w:rsidR="009B6759">
        <w:rPr>
          <w:rFonts w:ascii="Arial" w:hAnsi="Arial" w:cs="Arial"/>
          <w:b/>
          <w:sz w:val="36"/>
          <w:szCs w:val="36"/>
        </w:rPr>
        <w:t>2</w:t>
      </w:r>
      <w:r w:rsidR="00D81473">
        <w:rPr>
          <w:rFonts w:ascii="Arial" w:hAnsi="Arial" w:cs="Arial"/>
          <w:b/>
          <w:sz w:val="36"/>
          <w:szCs w:val="36"/>
        </w:rPr>
        <w:t>1</w:t>
      </w:r>
    </w:p>
    <w:p w14:paraId="4F91746F" w14:textId="77777777" w:rsidR="008818EB" w:rsidRPr="000E473A" w:rsidRDefault="008818EB">
      <w:pPr>
        <w:rPr>
          <w:rFonts w:ascii="Arial" w:hAnsi="Arial" w:cs="Arial"/>
          <w:sz w:val="14"/>
        </w:rPr>
      </w:pPr>
    </w:p>
    <w:p w14:paraId="31064D71" w14:textId="76732BFE" w:rsidR="009B6759" w:rsidRPr="00483029" w:rsidRDefault="009B6759" w:rsidP="00483029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83029">
        <w:rPr>
          <w:rFonts w:ascii="Arial" w:hAnsi="Arial" w:cs="Arial"/>
          <w:sz w:val="22"/>
          <w:szCs w:val="22"/>
        </w:rPr>
        <w:t>If off campus, connect to SURA VPN first</w:t>
      </w:r>
      <w:r w:rsidR="00483029" w:rsidRPr="00483029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="00483029" w:rsidRPr="00483029">
          <w:rPr>
            <w:rStyle w:val="Hyperlink"/>
            <w:rFonts w:ascii="Arial" w:hAnsi="Arial" w:cs="Arial"/>
            <w:sz w:val="22"/>
            <w:szCs w:val="22"/>
          </w:rPr>
          <w:t>https://answers.syr.edu/display/ITHELP/Remote+Access</w:t>
        </w:r>
      </w:hyperlink>
    </w:p>
    <w:p w14:paraId="2B6F509B" w14:textId="6EE4370D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Go to </w:t>
      </w:r>
      <w:hyperlink r:id="rId6" w:history="1">
        <w:r w:rsidR="008A36EB" w:rsidRPr="007A5F48">
          <w:rPr>
            <w:rStyle w:val="Hyperlink"/>
            <w:rFonts w:ascii="Arial" w:hAnsi="Arial" w:cs="Arial"/>
            <w:sz w:val="22"/>
            <w:szCs w:val="22"/>
          </w:rPr>
          <w:t>http://dia-cny.syr.edu/wp-login.php</w:t>
        </w:r>
      </w:hyperlink>
    </w:p>
    <w:p w14:paraId="29A5A0A6" w14:textId="4979CDA3" w:rsidR="000220E1" w:rsidRPr="007A5F48" w:rsidRDefault="001449C5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0220E1" w:rsidRPr="007A5F48">
        <w:rPr>
          <w:rFonts w:ascii="Arial" w:hAnsi="Arial" w:cs="Arial"/>
          <w:sz w:val="22"/>
          <w:szCs w:val="22"/>
        </w:rPr>
        <w:t>Click</w:t>
      </w:r>
      <w:r>
        <w:rPr>
          <w:rFonts w:ascii="Arial" w:hAnsi="Arial" w:cs="Arial"/>
          <w:sz w:val="22"/>
          <w:szCs w:val="22"/>
        </w:rPr>
        <w:t xml:space="preserve"> here”</w:t>
      </w:r>
      <w:r w:rsidR="000220E1" w:rsidRPr="007A5F48">
        <w:rPr>
          <w:rFonts w:ascii="Arial" w:hAnsi="Arial" w:cs="Arial"/>
          <w:sz w:val="22"/>
          <w:szCs w:val="22"/>
        </w:rPr>
        <w:t xml:space="preserve"> where you’re asked </w:t>
      </w:r>
      <w:r w:rsidR="00C14995" w:rsidRPr="007A5F48">
        <w:rPr>
          <w:rFonts w:ascii="Arial" w:hAnsi="Arial" w:cs="Arial"/>
          <w:sz w:val="22"/>
          <w:szCs w:val="22"/>
        </w:rPr>
        <w:t>“</w:t>
      </w:r>
      <w:r w:rsidR="000220E1" w:rsidRPr="007A5F48">
        <w:rPr>
          <w:rFonts w:ascii="Arial" w:hAnsi="Arial" w:cs="Arial"/>
          <w:sz w:val="22"/>
          <w:szCs w:val="22"/>
        </w:rPr>
        <w:t xml:space="preserve">Do you have a </w:t>
      </w:r>
      <w:proofErr w:type="spellStart"/>
      <w:r w:rsidR="000220E1" w:rsidRPr="007A5F48">
        <w:rPr>
          <w:rFonts w:ascii="Arial" w:hAnsi="Arial" w:cs="Arial"/>
          <w:sz w:val="22"/>
          <w:szCs w:val="22"/>
        </w:rPr>
        <w:t>netid</w:t>
      </w:r>
      <w:proofErr w:type="spellEnd"/>
      <w:r w:rsidR="000220E1" w:rsidRPr="007A5F48">
        <w:rPr>
          <w:rFonts w:ascii="Arial" w:hAnsi="Arial" w:cs="Arial"/>
          <w:sz w:val="22"/>
          <w:szCs w:val="22"/>
        </w:rPr>
        <w:t>?</w:t>
      </w:r>
      <w:r w:rsidR="00C14995" w:rsidRPr="007A5F48">
        <w:rPr>
          <w:rFonts w:ascii="Arial" w:hAnsi="Arial" w:cs="Arial"/>
          <w:sz w:val="22"/>
          <w:szCs w:val="22"/>
        </w:rPr>
        <w:t>”</w:t>
      </w:r>
    </w:p>
    <w:p w14:paraId="5210BC65" w14:textId="135CFAEB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On the left-hand side click Articles – Add New</w:t>
      </w:r>
    </w:p>
    <w:p w14:paraId="67186274" w14:textId="77777777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Enter headline where it says “Enter title here”</w:t>
      </w:r>
    </w:p>
    <w:p w14:paraId="2D85EE55" w14:textId="77777777" w:rsidR="000220E1" w:rsidRPr="007A5F48" w:rsidRDefault="000220E1" w:rsidP="000220E1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Headline must have a subject and a verb. No secondary head needed.</w:t>
      </w:r>
    </w:p>
    <w:p w14:paraId="77B79370" w14:textId="77777777" w:rsidR="00D45C40" w:rsidRDefault="00C14995" w:rsidP="00D45C40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No byline</w:t>
      </w:r>
      <w:r w:rsidR="007D7258">
        <w:rPr>
          <w:rFonts w:ascii="Arial" w:hAnsi="Arial" w:cs="Arial"/>
          <w:sz w:val="22"/>
          <w:szCs w:val="22"/>
        </w:rPr>
        <w:t xml:space="preserve"> </w:t>
      </w:r>
      <w:r w:rsidRPr="007A5F48">
        <w:rPr>
          <w:rFonts w:ascii="Arial" w:hAnsi="Arial" w:cs="Arial"/>
          <w:sz w:val="22"/>
          <w:szCs w:val="22"/>
        </w:rPr>
        <w:t>needed; included automatically by WordPress</w:t>
      </w:r>
    </w:p>
    <w:p w14:paraId="6F8D4C69" w14:textId="06BEFB7E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Choose a</w:t>
      </w:r>
      <w:r w:rsidR="00BA5108" w:rsidRPr="007A5F48">
        <w:rPr>
          <w:rFonts w:ascii="Arial" w:hAnsi="Arial" w:cs="Arial"/>
          <w:sz w:val="22"/>
          <w:szCs w:val="22"/>
        </w:rPr>
        <w:t>ppropriate</w:t>
      </w:r>
      <w:r w:rsidRPr="007A5F48">
        <w:rPr>
          <w:rFonts w:ascii="Arial" w:hAnsi="Arial" w:cs="Arial"/>
          <w:sz w:val="22"/>
          <w:szCs w:val="22"/>
        </w:rPr>
        <w:t xml:space="preserve"> categor</w:t>
      </w:r>
      <w:r w:rsidR="00BA5108" w:rsidRPr="007A5F48">
        <w:rPr>
          <w:rFonts w:ascii="Arial" w:hAnsi="Arial" w:cs="Arial"/>
          <w:sz w:val="22"/>
          <w:szCs w:val="22"/>
        </w:rPr>
        <w:t>ies</w:t>
      </w:r>
      <w:r w:rsidRPr="007A5F48">
        <w:rPr>
          <w:rFonts w:ascii="Arial" w:hAnsi="Arial" w:cs="Arial"/>
          <w:sz w:val="22"/>
          <w:szCs w:val="22"/>
        </w:rPr>
        <w:t xml:space="preserve"> from the right-hand column</w:t>
      </w:r>
    </w:p>
    <w:p w14:paraId="1AB95367" w14:textId="77777777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Enter several tags from the right-hand column</w:t>
      </w:r>
    </w:p>
    <w:p w14:paraId="52C1689D" w14:textId="7651414C" w:rsidR="000220E1" w:rsidRPr="007A5F48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Choose your course from the right-hand column </w:t>
      </w:r>
    </w:p>
    <w:p w14:paraId="19410FBD" w14:textId="7FC440AD" w:rsidR="007A5555" w:rsidRPr="007A5F48" w:rsidRDefault="000220E1" w:rsidP="007A5555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Set Featured Image from the right-hand column</w:t>
      </w:r>
    </w:p>
    <w:p w14:paraId="68F2A00E" w14:textId="22BE349B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Click </w:t>
      </w:r>
      <w:r w:rsidR="00B63255" w:rsidRPr="007A5F48">
        <w:rPr>
          <w:rFonts w:ascii="Arial" w:hAnsi="Arial" w:cs="Arial"/>
          <w:sz w:val="22"/>
          <w:szCs w:val="22"/>
        </w:rPr>
        <w:t>Upload Files</w:t>
      </w:r>
    </w:p>
    <w:p w14:paraId="3EF32283" w14:textId="4EFFB512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Select file you want to upload</w:t>
      </w:r>
    </w:p>
    <w:p w14:paraId="107FC4DF" w14:textId="652EB175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Once in Media Gallery, choose the image you want to </w:t>
      </w:r>
      <w:r w:rsidR="00906E2E" w:rsidRPr="007A5F48">
        <w:rPr>
          <w:rFonts w:ascii="Arial" w:hAnsi="Arial" w:cs="Arial"/>
          <w:sz w:val="22"/>
          <w:szCs w:val="22"/>
        </w:rPr>
        <w:t>use</w:t>
      </w:r>
    </w:p>
    <w:p w14:paraId="10B06B38" w14:textId="77777777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Title: can leave blank</w:t>
      </w:r>
    </w:p>
    <w:p w14:paraId="5B0DEC67" w14:textId="7102B4C4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Caption: write a </w:t>
      </w:r>
      <w:r w:rsidR="00906E2E" w:rsidRPr="007A5F48">
        <w:rPr>
          <w:rFonts w:ascii="Arial" w:hAnsi="Arial" w:cs="Arial"/>
          <w:sz w:val="22"/>
          <w:szCs w:val="22"/>
        </w:rPr>
        <w:t xml:space="preserve">sentence </w:t>
      </w:r>
      <w:r w:rsidRPr="007A5F48">
        <w:rPr>
          <w:rFonts w:ascii="Arial" w:hAnsi="Arial" w:cs="Arial"/>
          <w:sz w:val="22"/>
          <w:szCs w:val="22"/>
        </w:rPr>
        <w:t>of news to explain what’s in the photo</w:t>
      </w:r>
    </w:p>
    <w:p w14:paraId="6EAA9D8C" w14:textId="50EB1B17" w:rsidR="00BA5108" w:rsidRPr="007A5F48" w:rsidRDefault="00BA5108" w:rsidP="00BA5108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End caption with: (c) 20</w:t>
      </w:r>
      <w:r w:rsidR="007134D8">
        <w:rPr>
          <w:rFonts w:ascii="Arial" w:hAnsi="Arial" w:cs="Arial"/>
          <w:sz w:val="22"/>
          <w:szCs w:val="22"/>
        </w:rPr>
        <w:t>2</w:t>
      </w:r>
      <w:r w:rsidR="00D81473">
        <w:rPr>
          <w:rFonts w:ascii="Arial" w:hAnsi="Arial" w:cs="Arial"/>
          <w:sz w:val="22"/>
          <w:szCs w:val="22"/>
        </w:rPr>
        <w:t>1</w:t>
      </w:r>
      <w:r w:rsidRPr="007A5F48">
        <w:rPr>
          <w:rFonts w:ascii="Arial" w:hAnsi="Arial" w:cs="Arial"/>
          <w:sz w:val="22"/>
          <w:szCs w:val="22"/>
        </w:rPr>
        <w:t xml:space="preserve"> Your Name</w:t>
      </w:r>
    </w:p>
    <w:p w14:paraId="403319F0" w14:textId="17071666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Alt Text: </w:t>
      </w:r>
      <w:r w:rsidR="002A2B1E" w:rsidRPr="007A5F48">
        <w:rPr>
          <w:rFonts w:ascii="Arial" w:hAnsi="Arial" w:cs="Arial"/>
          <w:sz w:val="22"/>
          <w:szCs w:val="22"/>
        </w:rPr>
        <w:t>say what’s in the photo</w:t>
      </w:r>
    </w:p>
    <w:p w14:paraId="3D7894F4" w14:textId="66E71E7B" w:rsidR="007375FA" w:rsidRPr="007A5F48" w:rsidRDefault="007375FA" w:rsidP="007375FA">
      <w:pPr>
        <w:pStyle w:val="ListParagraph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“White dog holding a red ball next to black dog </w:t>
      </w:r>
      <w:r w:rsidR="009A175B" w:rsidRPr="007A5F48">
        <w:rPr>
          <w:rFonts w:ascii="Arial" w:hAnsi="Arial" w:cs="Arial"/>
          <w:sz w:val="22"/>
          <w:szCs w:val="22"/>
        </w:rPr>
        <w:t>with</w:t>
      </w:r>
      <w:r w:rsidRPr="007A5F48">
        <w:rPr>
          <w:rFonts w:ascii="Arial" w:hAnsi="Arial" w:cs="Arial"/>
          <w:sz w:val="22"/>
          <w:szCs w:val="22"/>
        </w:rPr>
        <w:t xml:space="preserve"> a green ball.”</w:t>
      </w:r>
    </w:p>
    <w:p w14:paraId="0376E2F5" w14:textId="77777777" w:rsidR="00AB36DC" w:rsidRPr="007A5F48" w:rsidRDefault="00AB36DC" w:rsidP="00AB36D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Description: leave blank</w:t>
      </w:r>
    </w:p>
    <w:p w14:paraId="7249062B" w14:textId="75E4A142" w:rsidR="00906E2E" w:rsidRPr="007A5F48" w:rsidRDefault="00906E2E" w:rsidP="00906E2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</w:t>
      </w:r>
      <w:r w:rsidR="00BA5108" w:rsidRPr="007A5F48">
        <w:rPr>
          <w:rFonts w:ascii="Arial" w:hAnsi="Arial" w:cs="Arial"/>
          <w:sz w:val="22"/>
          <w:szCs w:val="22"/>
        </w:rPr>
        <w:t>t featured image</w:t>
      </w:r>
    </w:p>
    <w:p w14:paraId="3995B2F2" w14:textId="2E88D642" w:rsidR="000220E1" w:rsidRPr="007A5F48" w:rsidRDefault="0071150D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Excerpt: Write a paragraph of </w:t>
      </w:r>
      <w:r w:rsidR="006E4989" w:rsidRPr="007A5F48">
        <w:rPr>
          <w:rFonts w:ascii="Arial" w:hAnsi="Arial" w:cs="Arial"/>
          <w:sz w:val="22"/>
          <w:szCs w:val="22"/>
        </w:rPr>
        <w:t>news</w:t>
      </w:r>
      <w:r w:rsidRPr="007A5F48">
        <w:rPr>
          <w:rFonts w:ascii="Arial" w:hAnsi="Arial" w:cs="Arial"/>
          <w:sz w:val="22"/>
          <w:szCs w:val="22"/>
        </w:rPr>
        <w:t xml:space="preserve"> that summarizes your story. This text will appear in the Showcase Panel at the top of the website.</w:t>
      </w:r>
    </w:p>
    <w:p w14:paraId="469379AC" w14:textId="77777777" w:rsidR="00AD3E52" w:rsidRDefault="000220E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Save Draft</w:t>
      </w:r>
    </w:p>
    <w:p w14:paraId="3EFEB1A6" w14:textId="64DAB1A3" w:rsidR="000220E1" w:rsidRPr="007A5F48" w:rsidRDefault="00AD3E52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5554F">
        <w:rPr>
          <w:rFonts w:ascii="Arial" w:hAnsi="Arial" w:cs="Arial"/>
          <w:sz w:val="22"/>
          <w:szCs w:val="22"/>
        </w:rPr>
        <w:t>o the above steps before adding any other media</w:t>
      </w:r>
      <w:r>
        <w:rPr>
          <w:rFonts w:ascii="Arial" w:hAnsi="Arial" w:cs="Arial"/>
          <w:sz w:val="22"/>
          <w:szCs w:val="22"/>
        </w:rPr>
        <w:t xml:space="preserve"> or text</w:t>
      </w:r>
      <w:r w:rsidR="00B5554F">
        <w:rPr>
          <w:rFonts w:ascii="Arial" w:hAnsi="Arial" w:cs="Arial"/>
          <w:sz w:val="22"/>
          <w:szCs w:val="22"/>
        </w:rPr>
        <w:t xml:space="preserve"> to your story</w:t>
      </w:r>
    </w:p>
    <w:p w14:paraId="27A39E66" w14:textId="6E890AF9" w:rsidR="008A36EB" w:rsidRPr="007A5F48" w:rsidRDefault="000220E1" w:rsidP="004473B4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Preview</w:t>
      </w:r>
      <w:r w:rsidR="00DF2AB9" w:rsidRPr="007A5F48">
        <w:rPr>
          <w:rFonts w:ascii="Arial" w:hAnsi="Arial" w:cs="Arial"/>
          <w:sz w:val="22"/>
          <w:szCs w:val="22"/>
        </w:rPr>
        <w:t>, fix errors as needed</w:t>
      </w:r>
    </w:p>
    <w:p w14:paraId="11FE181F" w14:textId="4A4AB0AF" w:rsidR="00A1439E" w:rsidRPr="007A5F48" w:rsidRDefault="00191981" w:rsidP="000220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When you’re ready to send to an editor, </w:t>
      </w:r>
      <w:r w:rsidR="00A1439E" w:rsidRPr="007A5F48">
        <w:rPr>
          <w:rFonts w:ascii="Arial" w:hAnsi="Arial" w:cs="Arial"/>
          <w:sz w:val="22"/>
          <w:szCs w:val="22"/>
        </w:rPr>
        <w:t>look to the Publish box on the top right. Next to Status, click Edit and select “Pending Review” from dropdown menu. Click</w:t>
      </w:r>
      <w:r w:rsidR="00771BCC" w:rsidRPr="007A5F48">
        <w:rPr>
          <w:rFonts w:ascii="Arial" w:hAnsi="Arial" w:cs="Arial"/>
          <w:sz w:val="22"/>
          <w:szCs w:val="22"/>
        </w:rPr>
        <w:t xml:space="preserve"> OK and then “Save as Pending</w:t>
      </w:r>
      <w:r w:rsidR="00C9798E" w:rsidRPr="007A5F48">
        <w:rPr>
          <w:rFonts w:ascii="Arial" w:hAnsi="Arial" w:cs="Arial"/>
          <w:sz w:val="22"/>
          <w:szCs w:val="22"/>
        </w:rPr>
        <w:t xml:space="preserve">.” </w:t>
      </w:r>
    </w:p>
    <w:p w14:paraId="2F04CED1" w14:textId="0E6F89F9" w:rsidR="00C77E21" w:rsidRDefault="00C77E21" w:rsidP="00F6760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D48ED36" w14:textId="2A1FD10B" w:rsidR="00C608DA" w:rsidRPr="007A5F48" w:rsidRDefault="00C608DA" w:rsidP="00C608DA">
      <w:p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  <w:u w:val="single"/>
        </w:rPr>
        <w:t>How to</w:t>
      </w:r>
      <w:r>
        <w:rPr>
          <w:rFonts w:ascii="Arial" w:hAnsi="Arial" w:cs="Arial"/>
          <w:sz w:val="22"/>
          <w:szCs w:val="22"/>
          <w:u w:val="single"/>
        </w:rPr>
        <w:t xml:space="preserve"> write a story</w:t>
      </w:r>
    </w:p>
    <w:p w14:paraId="60BE75CA" w14:textId="77777777" w:rsidR="00D83833" w:rsidRPr="007A5F48" w:rsidRDefault="00D83833" w:rsidP="00D8383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Start article in the large text box</w:t>
      </w:r>
    </w:p>
    <w:p w14:paraId="2A193D37" w14:textId="0E806B25" w:rsidR="00C608DA" w:rsidRDefault="00C608DA" w:rsidP="00C608D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D45C40">
        <w:rPr>
          <w:rFonts w:ascii="Arial" w:hAnsi="Arial" w:cs="Arial"/>
          <w:sz w:val="22"/>
          <w:szCs w:val="22"/>
        </w:rPr>
        <w:t xml:space="preserve">Dateline in bold; include location and </w:t>
      </w:r>
      <w:proofErr w:type="spellStart"/>
      <w:r w:rsidR="00567BEB">
        <w:rPr>
          <w:rFonts w:ascii="Arial" w:hAnsi="Arial" w:cs="Arial"/>
          <w:sz w:val="22"/>
          <w:szCs w:val="22"/>
        </w:rPr>
        <w:t>DiA</w:t>
      </w:r>
      <w:proofErr w:type="spellEnd"/>
      <w:r w:rsidR="00567BEB">
        <w:rPr>
          <w:rFonts w:ascii="Arial" w:hAnsi="Arial" w:cs="Arial"/>
          <w:sz w:val="22"/>
          <w:szCs w:val="22"/>
        </w:rPr>
        <w:t xml:space="preserve"> </w:t>
      </w:r>
      <w:r w:rsidRPr="00D45C40">
        <w:rPr>
          <w:rFonts w:ascii="Arial" w:hAnsi="Arial" w:cs="Arial"/>
          <w:sz w:val="22"/>
          <w:szCs w:val="22"/>
        </w:rPr>
        <w:t>only:</w:t>
      </w:r>
    </w:p>
    <w:p w14:paraId="254E2CF7" w14:textId="10DB3CAE" w:rsidR="00C608DA" w:rsidRPr="00D45C40" w:rsidRDefault="00C608DA" w:rsidP="00C608DA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D45C40">
        <w:rPr>
          <w:rFonts w:ascii="Arial" w:hAnsi="Arial" w:cs="Arial"/>
          <w:b/>
          <w:sz w:val="22"/>
          <w:szCs w:val="22"/>
        </w:rPr>
        <w:t>FULTON, N.Y. (</w:t>
      </w:r>
      <w:proofErr w:type="spellStart"/>
      <w:r w:rsidR="00567BEB">
        <w:rPr>
          <w:rFonts w:ascii="Arial" w:hAnsi="Arial" w:cs="Arial"/>
          <w:b/>
          <w:sz w:val="22"/>
          <w:szCs w:val="22"/>
        </w:rPr>
        <w:t>DiA</w:t>
      </w:r>
      <w:proofErr w:type="spellEnd"/>
      <w:r w:rsidRPr="00D45C40">
        <w:rPr>
          <w:rFonts w:ascii="Arial" w:hAnsi="Arial" w:cs="Arial"/>
          <w:b/>
          <w:sz w:val="22"/>
          <w:szCs w:val="22"/>
        </w:rPr>
        <w:t>)</w:t>
      </w:r>
      <w:r w:rsidRPr="00D45C40">
        <w:rPr>
          <w:rFonts w:ascii="Arial" w:hAnsi="Arial" w:cs="Arial"/>
          <w:sz w:val="22"/>
          <w:szCs w:val="22"/>
        </w:rPr>
        <w:t xml:space="preserve"> </w:t>
      </w:r>
      <w:r w:rsidRPr="00D45C40">
        <w:rPr>
          <w:rFonts w:ascii="Arial" w:hAnsi="Arial" w:cs="Arial"/>
          <w:b/>
          <w:sz w:val="22"/>
          <w:szCs w:val="22"/>
        </w:rPr>
        <w:t>–</w:t>
      </w:r>
      <w:r w:rsidRPr="00D45C40">
        <w:rPr>
          <w:rFonts w:ascii="Arial" w:hAnsi="Arial" w:cs="Arial"/>
          <w:sz w:val="22"/>
          <w:szCs w:val="22"/>
        </w:rPr>
        <w:t xml:space="preserve"> Start article right away, no return</w:t>
      </w:r>
    </w:p>
    <w:p w14:paraId="22762940" w14:textId="77777777" w:rsidR="00C608DA" w:rsidRPr="007A5F48" w:rsidRDefault="00C608DA" w:rsidP="00F67609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787332C" w14:textId="14ED2F26" w:rsidR="00FB25B7" w:rsidRPr="007A5F48" w:rsidRDefault="00FB25B7" w:rsidP="00984D81">
      <w:p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  <w:u w:val="single"/>
        </w:rPr>
        <w:t>How to post audio</w:t>
      </w:r>
    </w:p>
    <w:p w14:paraId="783E32B8" w14:textId="598BC2F9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Go to SoundCloud and </w:t>
      </w:r>
      <w:r w:rsidR="00604D9E" w:rsidRPr="007A5F48">
        <w:rPr>
          <w:rFonts w:ascii="Arial" w:hAnsi="Arial" w:cs="Arial"/>
          <w:sz w:val="22"/>
          <w:szCs w:val="22"/>
        </w:rPr>
        <w:t>click on</w:t>
      </w:r>
      <w:r w:rsidRPr="007A5F48">
        <w:rPr>
          <w:rFonts w:ascii="Arial" w:hAnsi="Arial" w:cs="Arial"/>
          <w:sz w:val="22"/>
          <w:szCs w:val="22"/>
        </w:rPr>
        <w:t xml:space="preserve"> your story </w:t>
      </w:r>
    </w:p>
    <w:p w14:paraId="24A29C68" w14:textId="0D57116F" w:rsidR="00410DD1" w:rsidRDefault="007C2C05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Click </w:t>
      </w:r>
      <w:r w:rsidR="0089229E">
        <w:rPr>
          <w:rFonts w:ascii="Arial" w:hAnsi="Arial" w:cs="Arial"/>
          <w:sz w:val="22"/>
          <w:szCs w:val="22"/>
        </w:rPr>
        <w:t>E</w:t>
      </w:r>
      <w:r w:rsidR="007C33C8" w:rsidRPr="007A5F48">
        <w:rPr>
          <w:rFonts w:ascii="Arial" w:hAnsi="Arial" w:cs="Arial"/>
          <w:sz w:val="22"/>
          <w:szCs w:val="22"/>
        </w:rPr>
        <w:t>dit</w:t>
      </w:r>
      <w:r w:rsidRPr="007A5F48">
        <w:rPr>
          <w:rFonts w:ascii="Arial" w:hAnsi="Arial" w:cs="Arial"/>
          <w:sz w:val="22"/>
          <w:szCs w:val="22"/>
        </w:rPr>
        <w:t xml:space="preserve"> (pencil) icon</w:t>
      </w:r>
      <w:r w:rsidR="00EC546B" w:rsidRPr="007A5F48">
        <w:rPr>
          <w:rFonts w:ascii="Arial" w:hAnsi="Arial" w:cs="Arial"/>
          <w:sz w:val="22"/>
          <w:szCs w:val="22"/>
        </w:rPr>
        <w:sym w:font="Wingdings" w:char="F0E0"/>
      </w:r>
    </w:p>
    <w:p w14:paraId="60448605" w14:textId="73DC9F8C" w:rsidR="00410DD1" w:rsidRDefault="00410DD1" w:rsidP="00410DD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Basic info</w:t>
      </w:r>
      <w:r w:rsidR="00395E02" w:rsidRPr="00395E02">
        <w:rPr>
          <w:rFonts w:ascii="Arial" w:hAnsi="Arial" w:cs="Arial"/>
          <w:sz w:val="22"/>
          <w:szCs w:val="22"/>
        </w:rPr>
        <w:sym w:font="Wingdings" w:char="F0E0"/>
      </w:r>
      <w:r w:rsidR="00395E02">
        <w:rPr>
          <w:rFonts w:ascii="Arial" w:hAnsi="Arial" w:cs="Arial"/>
          <w:sz w:val="22"/>
          <w:szCs w:val="22"/>
        </w:rPr>
        <w:t xml:space="preserve"> Privacy</w:t>
      </w:r>
      <w:r w:rsidR="00395E02" w:rsidRPr="00395E02">
        <w:rPr>
          <w:rFonts w:ascii="Arial" w:hAnsi="Arial" w:cs="Arial"/>
          <w:sz w:val="22"/>
          <w:szCs w:val="22"/>
        </w:rPr>
        <w:sym w:font="Wingdings" w:char="F0E0"/>
      </w:r>
      <w:r w:rsidR="00395E02">
        <w:rPr>
          <w:rFonts w:ascii="Arial" w:hAnsi="Arial" w:cs="Arial"/>
          <w:sz w:val="22"/>
          <w:szCs w:val="22"/>
        </w:rPr>
        <w:t>Public</w:t>
      </w:r>
    </w:p>
    <w:p w14:paraId="61C39DC7" w14:textId="53F6E9C7" w:rsidR="007C2C05" w:rsidRPr="007A5F48" w:rsidRDefault="00657FF5" w:rsidP="00410DD1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P</w:t>
      </w:r>
      <w:r w:rsidR="00EC546B" w:rsidRPr="007A5F48">
        <w:rPr>
          <w:rFonts w:ascii="Arial" w:hAnsi="Arial" w:cs="Arial"/>
          <w:sz w:val="22"/>
          <w:szCs w:val="22"/>
        </w:rPr>
        <w:t>ermissions</w:t>
      </w:r>
      <w:r w:rsidR="00EC546B" w:rsidRPr="007A5F48">
        <w:rPr>
          <w:rFonts w:ascii="Arial" w:hAnsi="Arial" w:cs="Arial"/>
          <w:sz w:val="22"/>
          <w:szCs w:val="22"/>
        </w:rPr>
        <w:sym w:font="Wingdings" w:char="F0E0"/>
      </w:r>
      <w:r w:rsidR="00BB405B">
        <w:rPr>
          <w:rFonts w:ascii="Arial" w:hAnsi="Arial" w:cs="Arial"/>
          <w:sz w:val="22"/>
          <w:szCs w:val="22"/>
        </w:rPr>
        <w:t>Click all the boxes</w:t>
      </w:r>
      <w:r w:rsidR="00BB405B" w:rsidRPr="00BB405B">
        <w:rPr>
          <w:rFonts w:ascii="Arial" w:hAnsi="Arial" w:cs="Arial"/>
          <w:sz w:val="22"/>
          <w:szCs w:val="22"/>
        </w:rPr>
        <w:sym w:font="Wingdings" w:char="F0E0"/>
      </w:r>
      <w:r w:rsidR="00EC546B" w:rsidRPr="007A5F48">
        <w:rPr>
          <w:rFonts w:ascii="Arial" w:hAnsi="Arial" w:cs="Arial"/>
          <w:sz w:val="22"/>
          <w:szCs w:val="22"/>
        </w:rPr>
        <w:t>Save changes</w:t>
      </w:r>
    </w:p>
    <w:p w14:paraId="1C5B155A" w14:textId="70C8DED2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Click Share</w:t>
      </w:r>
    </w:p>
    <w:p w14:paraId="69B6C33E" w14:textId="292A36FB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At the top choose Embed</w:t>
      </w:r>
    </w:p>
    <w:p w14:paraId="538C0E5A" w14:textId="7EF375EA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Choose the smaller icon </w:t>
      </w:r>
      <w:r w:rsidR="000B6BE0" w:rsidRPr="007A5F48">
        <w:rPr>
          <w:rFonts w:ascii="Arial" w:hAnsi="Arial" w:cs="Arial"/>
          <w:sz w:val="22"/>
          <w:szCs w:val="22"/>
        </w:rPr>
        <w:t>in the middle</w:t>
      </w:r>
    </w:p>
    <w:p w14:paraId="5EC072AB" w14:textId="561B8E3E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Copy the information inside </w:t>
      </w:r>
      <w:r w:rsidR="001E7F06" w:rsidRPr="007A5F48">
        <w:rPr>
          <w:rFonts w:ascii="Arial" w:hAnsi="Arial" w:cs="Arial"/>
          <w:sz w:val="22"/>
          <w:szCs w:val="22"/>
        </w:rPr>
        <w:t>the Code box (do not click WordP</w:t>
      </w:r>
      <w:r w:rsidRPr="007A5F48">
        <w:rPr>
          <w:rFonts w:ascii="Arial" w:hAnsi="Arial" w:cs="Arial"/>
          <w:sz w:val="22"/>
          <w:szCs w:val="22"/>
        </w:rPr>
        <w:t>ress code)</w:t>
      </w:r>
    </w:p>
    <w:p w14:paraId="3058124C" w14:textId="56CF1B80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Go back to you</w:t>
      </w:r>
      <w:r w:rsidR="00807AD8" w:rsidRPr="007A5F48">
        <w:rPr>
          <w:rFonts w:ascii="Arial" w:hAnsi="Arial" w:cs="Arial"/>
          <w:sz w:val="22"/>
          <w:szCs w:val="22"/>
        </w:rPr>
        <w:t>r</w:t>
      </w:r>
      <w:r w:rsidRPr="007A5F4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A5F48">
        <w:rPr>
          <w:rFonts w:ascii="Arial" w:hAnsi="Arial" w:cs="Arial"/>
          <w:sz w:val="22"/>
          <w:szCs w:val="22"/>
        </w:rPr>
        <w:t>DiA</w:t>
      </w:r>
      <w:proofErr w:type="spellEnd"/>
      <w:r w:rsidRPr="007A5F48">
        <w:rPr>
          <w:rFonts w:ascii="Arial" w:hAnsi="Arial" w:cs="Arial"/>
          <w:sz w:val="22"/>
          <w:szCs w:val="22"/>
        </w:rPr>
        <w:t xml:space="preserve"> story</w:t>
      </w:r>
    </w:p>
    <w:p w14:paraId="28C30C88" w14:textId="3DC2AAC0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Scroll down to SoundCloud Pieces</w:t>
      </w:r>
    </w:p>
    <w:p w14:paraId="51B0550C" w14:textId="77777777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Click on Add New SoundCloud</w:t>
      </w:r>
    </w:p>
    <w:p w14:paraId="0F69FB57" w14:textId="5E2A25C1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SoundCloud Embed Code</w:t>
      </w:r>
      <w:r w:rsidR="007E6817" w:rsidRPr="007A5F48">
        <w:rPr>
          <w:rFonts w:ascii="Arial" w:hAnsi="Arial" w:cs="Arial"/>
          <w:sz w:val="22"/>
          <w:szCs w:val="22"/>
        </w:rPr>
        <w:t>:</w:t>
      </w:r>
      <w:r w:rsidRPr="007A5F48">
        <w:rPr>
          <w:rFonts w:ascii="Arial" w:hAnsi="Arial" w:cs="Arial"/>
          <w:sz w:val="22"/>
          <w:szCs w:val="22"/>
        </w:rPr>
        <w:t xml:space="preserve"> paste you</w:t>
      </w:r>
      <w:r w:rsidR="007E6817" w:rsidRPr="007A5F48">
        <w:rPr>
          <w:rFonts w:ascii="Arial" w:hAnsi="Arial" w:cs="Arial"/>
          <w:sz w:val="22"/>
          <w:szCs w:val="22"/>
        </w:rPr>
        <w:t>r</w:t>
      </w:r>
      <w:r w:rsidRPr="007A5F48">
        <w:rPr>
          <w:rFonts w:ascii="Arial" w:hAnsi="Arial" w:cs="Arial"/>
          <w:sz w:val="22"/>
          <w:szCs w:val="22"/>
        </w:rPr>
        <w:t xml:space="preserve"> link</w:t>
      </w:r>
    </w:p>
    <w:p w14:paraId="1375E656" w14:textId="562D76E2" w:rsidR="00FB25B7" w:rsidRPr="007A5F48" w:rsidRDefault="00FB25B7" w:rsidP="00FD242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Post Title</w:t>
      </w:r>
      <w:r w:rsidR="007E6817" w:rsidRPr="007A5F48">
        <w:rPr>
          <w:rFonts w:ascii="Arial" w:hAnsi="Arial" w:cs="Arial"/>
          <w:sz w:val="22"/>
          <w:szCs w:val="22"/>
        </w:rPr>
        <w:t xml:space="preserve">: </w:t>
      </w:r>
      <w:r w:rsidR="00C14995" w:rsidRPr="007A5F48">
        <w:rPr>
          <w:rFonts w:ascii="Arial" w:hAnsi="Arial" w:cs="Arial"/>
          <w:sz w:val="22"/>
          <w:szCs w:val="22"/>
        </w:rPr>
        <w:t>leave as is</w:t>
      </w:r>
    </w:p>
    <w:p w14:paraId="4B92D4D5" w14:textId="7EB07DF3" w:rsidR="00EE6261" w:rsidRPr="00EE6261" w:rsidRDefault="00EE6261" w:rsidP="00EE626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E6261">
        <w:rPr>
          <w:rFonts w:ascii="Arial" w:hAnsi="Arial" w:cs="Arial"/>
          <w:sz w:val="22"/>
          <w:szCs w:val="22"/>
          <w:u w:val="single"/>
        </w:rPr>
        <w:lastRenderedPageBreak/>
        <w:t>How to post audio</w:t>
      </w:r>
      <w:r>
        <w:rPr>
          <w:rFonts w:ascii="Arial" w:hAnsi="Arial" w:cs="Arial"/>
          <w:sz w:val="22"/>
          <w:szCs w:val="22"/>
        </w:rPr>
        <w:t xml:space="preserve"> (continued)</w:t>
      </w:r>
    </w:p>
    <w:p w14:paraId="36430F34" w14:textId="77777777" w:rsidR="00AD3E52" w:rsidRPr="007A5F48" w:rsidRDefault="00AD3E52" w:rsidP="00AD3E5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Audio Caption: enter a sentence of news that describes what’s in the audio story</w:t>
      </w:r>
    </w:p>
    <w:p w14:paraId="4CBB1496" w14:textId="56E29B26" w:rsidR="00E50D22" w:rsidRPr="00E50D22" w:rsidRDefault="00E50D22" w:rsidP="00E50D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Audio </w:t>
      </w:r>
      <w:r w:rsidRPr="00E50D22">
        <w:rPr>
          <w:rFonts w:ascii="Arial" w:hAnsi="Arial" w:cs="Arial"/>
          <w:sz w:val="22"/>
          <w:szCs w:val="22"/>
        </w:rPr>
        <w:t>Transcript: copy and paste your script</w:t>
      </w:r>
    </w:p>
    <w:p w14:paraId="40118AEB" w14:textId="77777777" w:rsidR="00E50D22" w:rsidRPr="00E50D22" w:rsidRDefault="00E50D22" w:rsidP="00E50D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Remove Macros, such as Take PKG</w:t>
      </w:r>
    </w:p>
    <w:p w14:paraId="7C0B3DB2" w14:textId="77777777" w:rsidR="00E50D22" w:rsidRPr="00E50D22" w:rsidRDefault="00E50D22" w:rsidP="00E50D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Add in who’s talking: Reporter, Mayor Walsh, etc.</w:t>
      </w:r>
    </w:p>
    <w:p w14:paraId="564ADE2F" w14:textId="77777777" w:rsidR="00E50D22" w:rsidRPr="00E50D22" w:rsidRDefault="00E50D22" w:rsidP="00E50D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ANCHOR: </w:t>
      </w:r>
      <w:proofErr w:type="spellStart"/>
      <w:r w:rsidRPr="00E50D22">
        <w:rPr>
          <w:rFonts w:ascii="Arial" w:hAnsi="Arial" w:cs="Arial"/>
          <w:sz w:val="22"/>
          <w:szCs w:val="22"/>
        </w:rPr>
        <w:t>alskdf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50D22">
        <w:rPr>
          <w:rFonts w:ascii="Arial" w:hAnsi="Arial" w:cs="Arial"/>
          <w:sz w:val="22"/>
          <w:szCs w:val="22"/>
        </w:rPr>
        <w:t>kajf;dl</w:t>
      </w:r>
      <w:proofErr w:type="spellEnd"/>
      <w:proofErr w:type="gram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ksdf</w:t>
      </w:r>
      <w:proofErr w:type="spellEnd"/>
    </w:p>
    <w:p w14:paraId="113A891E" w14:textId="77777777" w:rsidR="00E50D22" w:rsidRPr="00E50D22" w:rsidRDefault="00E50D22" w:rsidP="00E50D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REPORTER: </w:t>
      </w:r>
      <w:proofErr w:type="spellStart"/>
      <w:r w:rsidRPr="00E50D22">
        <w:rPr>
          <w:rFonts w:ascii="Arial" w:hAnsi="Arial" w:cs="Arial"/>
          <w:sz w:val="22"/>
          <w:szCs w:val="22"/>
        </w:rPr>
        <w:t>asdlfj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dfjasd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jsdkfj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</w:t>
      </w:r>
      <w:proofErr w:type="spellEnd"/>
    </w:p>
    <w:p w14:paraId="0DAB07C9" w14:textId="77777777" w:rsidR="00E50D22" w:rsidRPr="00E50D22" w:rsidRDefault="00E50D22" w:rsidP="00E50D22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JANE DOE: </w:t>
      </w:r>
      <w:proofErr w:type="gramStart"/>
      <w:r w:rsidRPr="00E50D22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E50D22">
        <w:rPr>
          <w:rFonts w:ascii="Arial" w:hAnsi="Arial" w:cs="Arial"/>
          <w:sz w:val="22"/>
          <w:szCs w:val="22"/>
        </w:rPr>
        <w:t>asdlkfj</w:t>
      </w:r>
      <w:proofErr w:type="spellEnd"/>
      <w:proofErr w:type="gram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alks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 </w:t>
      </w:r>
    </w:p>
    <w:p w14:paraId="4A801C8F" w14:textId="73495BE5" w:rsidR="00E50D22" w:rsidRPr="007A5F48" w:rsidRDefault="00895BED" w:rsidP="00E50D2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Action: </w:t>
      </w:r>
      <w:r w:rsidR="00E50D22" w:rsidRPr="007A5F48">
        <w:rPr>
          <w:rFonts w:ascii="Arial" w:hAnsi="Arial" w:cs="Arial"/>
          <w:sz w:val="22"/>
          <w:szCs w:val="22"/>
        </w:rPr>
        <w:t>Save</w:t>
      </w:r>
    </w:p>
    <w:p w14:paraId="3B2271E5" w14:textId="77777777" w:rsidR="007F14AC" w:rsidRDefault="007F14AC" w:rsidP="00F67609">
      <w:pPr>
        <w:rPr>
          <w:rFonts w:ascii="Arial" w:hAnsi="Arial" w:cs="Arial"/>
          <w:sz w:val="22"/>
          <w:szCs w:val="22"/>
          <w:u w:val="single"/>
        </w:rPr>
      </w:pPr>
    </w:p>
    <w:p w14:paraId="08F69771" w14:textId="2FE9E5D2" w:rsidR="00F67609" w:rsidRPr="007A5F48" w:rsidRDefault="00F67609" w:rsidP="00F67609">
      <w:p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  <w:u w:val="single"/>
        </w:rPr>
        <w:t>How to post</w:t>
      </w:r>
      <w:r w:rsidR="00B63255" w:rsidRPr="007A5F48">
        <w:rPr>
          <w:rFonts w:ascii="Arial" w:hAnsi="Arial" w:cs="Arial"/>
          <w:sz w:val="22"/>
          <w:szCs w:val="22"/>
          <w:u w:val="single"/>
        </w:rPr>
        <w:t xml:space="preserve"> the primary </w:t>
      </w:r>
      <w:r w:rsidRPr="007A5F48">
        <w:rPr>
          <w:rFonts w:ascii="Arial" w:hAnsi="Arial" w:cs="Arial"/>
          <w:sz w:val="22"/>
          <w:szCs w:val="22"/>
          <w:u w:val="single"/>
        </w:rPr>
        <w:t>video</w:t>
      </w:r>
      <w:r w:rsidR="00B63255" w:rsidRPr="007A5F48">
        <w:rPr>
          <w:rFonts w:ascii="Arial" w:hAnsi="Arial" w:cs="Arial"/>
          <w:sz w:val="22"/>
          <w:szCs w:val="22"/>
          <w:u w:val="single"/>
        </w:rPr>
        <w:t xml:space="preserve"> that will appear at the top of the story</w:t>
      </w:r>
      <w:r w:rsidRPr="007A5F48">
        <w:rPr>
          <w:rFonts w:ascii="Arial" w:hAnsi="Arial" w:cs="Arial"/>
          <w:sz w:val="22"/>
          <w:szCs w:val="22"/>
        </w:rPr>
        <w:t>:</w:t>
      </w:r>
    </w:p>
    <w:p w14:paraId="771C8877" w14:textId="1E397A41" w:rsidR="00F67609" w:rsidRPr="007A5F48" w:rsidRDefault="00F67609" w:rsidP="00F67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Scroll down to </w:t>
      </w:r>
      <w:r w:rsidR="00B63255" w:rsidRPr="007A5F48">
        <w:rPr>
          <w:rFonts w:ascii="Arial" w:hAnsi="Arial" w:cs="Arial"/>
          <w:sz w:val="22"/>
          <w:szCs w:val="22"/>
        </w:rPr>
        <w:t>Article Components</w:t>
      </w:r>
    </w:p>
    <w:p w14:paraId="1CAC22D6" w14:textId="77777777" w:rsidR="00F67609" w:rsidRPr="007A5F48" w:rsidRDefault="00F67609" w:rsidP="00F67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Featured Video ID: find your video on YouTube and enter the text that follows the = in the URL. For example:</w:t>
      </w:r>
    </w:p>
    <w:p w14:paraId="12C12AE9" w14:textId="77777777" w:rsidR="00F67609" w:rsidRPr="007A5F48" w:rsidRDefault="00F67609" w:rsidP="00F6760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YouTube URL: </w:t>
      </w:r>
      <w:hyperlink r:id="rId7" w:history="1">
        <w:r w:rsidRPr="007A5F48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https://www.youtube.com/watch?v=CmBD45O5IUU</w:t>
        </w:r>
      </w:hyperlink>
    </w:p>
    <w:p w14:paraId="1797E4D8" w14:textId="77777777" w:rsidR="00F67609" w:rsidRPr="007A5F48" w:rsidRDefault="00F67609" w:rsidP="00F6760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You only paste: CmBD45O5IUU</w:t>
      </w:r>
    </w:p>
    <w:p w14:paraId="6DC52271" w14:textId="4B0E6A28" w:rsidR="00AA20B0" w:rsidRPr="007A5F48" w:rsidRDefault="00AA20B0" w:rsidP="00AA20B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If your link shows up like this </w:t>
      </w:r>
      <w:r w:rsidR="009005EE" w:rsidRPr="007A5F48">
        <w:rPr>
          <w:rFonts w:ascii="Arial" w:hAnsi="Arial" w:cs="Arial"/>
          <w:sz w:val="22"/>
          <w:szCs w:val="22"/>
        </w:rPr>
        <w:t>h</w:t>
      </w:r>
      <w:r w:rsidRPr="007A5F48">
        <w:rPr>
          <w:rFonts w:ascii="Arial" w:hAnsi="Arial" w:cs="Arial"/>
          <w:sz w:val="22"/>
          <w:szCs w:val="22"/>
        </w:rPr>
        <w:t>ttps://www.youtube.com/watch?v=ihT5ayIx8YM&amp;feature=youtu.be</w:t>
      </w:r>
    </w:p>
    <w:p w14:paraId="7A2CC7C5" w14:textId="1DA822C3" w:rsidR="001E7F06" w:rsidRDefault="00AA20B0" w:rsidP="00D87EF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Paste the code be</w:t>
      </w:r>
      <w:r w:rsidR="009005EE" w:rsidRPr="007A5F48">
        <w:rPr>
          <w:rFonts w:ascii="Arial" w:hAnsi="Arial" w:cs="Arial"/>
          <w:sz w:val="22"/>
          <w:szCs w:val="22"/>
        </w:rPr>
        <w:t>tween the =</w:t>
      </w:r>
      <w:r w:rsidR="00F87582">
        <w:rPr>
          <w:rFonts w:ascii="Arial" w:hAnsi="Arial" w:cs="Arial"/>
          <w:sz w:val="22"/>
          <w:szCs w:val="22"/>
        </w:rPr>
        <w:t xml:space="preserve"> and &amp;</w:t>
      </w:r>
      <w:r w:rsidR="009005EE" w:rsidRPr="007A5F48">
        <w:rPr>
          <w:rFonts w:ascii="Arial" w:hAnsi="Arial" w:cs="Arial"/>
          <w:sz w:val="22"/>
          <w:szCs w:val="22"/>
        </w:rPr>
        <w:t xml:space="preserve"> signs</w:t>
      </w:r>
      <w:r w:rsidR="00E42CD8" w:rsidRPr="007A5F48">
        <w:rPr>
          <w:rFonts w:ascii="Arial" w:hAnsi="Arial" w:cs="Arial"/>
          <w:sz w:val="22"/>
          <w:szCs w:val="22"/>
        </w:rPr>
        <w:t>;</w:t>
      </w:r>
      <w:r w:rsidR="0029260E" w:rsidRPr="007A5F48">
        <w:rPr>
          <w:rFonts w:ascii="Arial" w:hAnsi="Arial" w:cs="Arial"/>
          <w:sz w:val="22"/>
          <w:szCs w:val="22"/>
        </w:rPr>
        <w:t xml:space="preserve"> y</w:t>
      </w:r>
      <w:r w:rsidRPr="007A5F48">
        <w:rPr>
          <w:rFonts w:ascii="Arial" w:hAnsi="Arial" w:cs="Arial"/>
          <w:sz w:val="22"/>
          <w:szCs w:val="22"/>
        </w:rPr>
        <w:t>ou only paste: ihT5ayIx8YM</w:t>
      </w:r>
    </w:p>
    <w:p w14:paraId="2302A15F" w14:textId="6D7C3993" w:rsidR="00F87582" w:rsidRDefault="00F87582" w:rsidP="00F875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link shows up like this</w:t>
      </w:r>
    </w:p>
    <w:p w14:paraId="7976D3D6" w14:textId="77777777" w:rsidR="00F87582" w:rsidRPr="00F87582" w:rsidRDefault="00F87582" w:rsidP="00F875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87582">
        <w:rPr>
          <w:rFonts w:ascii="Arial" w:hAnsi="Arial" w:cs="Arial"/>
          <w:sz w:val="22"/>
          <w:szCs w:val="22"/>
        </w:rPr>
        <w:t>https://youtu.be/lx2MBLhtvQk</w:t>
      </w:r>
    </w:p>
    <w:p w14:paraId="51E5DD65" w14:textId="3491BC2E" w:rsidR="00F87582" w:rsidRPr="00F87582" w:rsidRDefault="00F87582" w:rsidP="00F8758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Paste: </w:t>
      </w:r>
      <w:r w:rsidRPr="00F87582">
        <w:rPr>
          <w:rFonts w:ascii="Arial" w:hAnsi="Arial" w:cs="Arial"/>
          <w:sz w:val="22"/>
          <w:szCs w:val="22"/>
        </w:rPr>
        <w:t>lx2MBLhtvQk</w:t>
      </w:r>
    </w:p>
    <w:p w14:paraId="3932EEC9" w14:textId="59367564" w:rsidR="00F67609" w:rsidRPr="007A5F48" w:rsidRDefault="00F67609" w:rsidP="00F67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Video Caption: enter a complete sentence of news tha</w:t>
      </w:r>
      <w:r w:rsidR="00A8715C" w:rsidRPr="007A5F48">
        <w:rPr>
          <w:rFonts w:ascii="Arial" w:hAnsi="Arial" w:cs="Arial"/>
          <w:sz w:val="22"/>
          <w:szCs w:val="22"/>
        </w:rPr>
        <w:t>t describes what’s in the video</w:t>
      </w:r>
    </w:p>
    <w:p w14:paraId="71FF7753" w14:textId="0BE2457F" w:rsidR="00F67609" w:rsidRPr="007A5F48" w:rsidRDefault="00F67609" w:rsidP="00F6760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Video Author: enter (c) 20</w:t>
      </w:r>
      <w:r w:rsidR="007134D8">
        <w:rPr>
          <w:rFonts w:ascii="Arial" w:hAnsi="Arial" w:cs="Arial"/>
          <w:sz w:val="22"/>
          <w:szCs w:val="22"/>
        </w:rPr>
        <w:t>2</w:t>
      </w:r>
      <w:r w:rsidR="00C337E1">
        <w:rPr>
          <w:rFonts w:ascii="Arial" w:hAnsi="Arial" w:cs="Arial"/>
          <w:sz w:val="22"/>
          <w:szCs w:val="22"/>
        </w:rPr>
        <w:t>1</w:t>
      </w:r>
      <w:r w:rsidRPr="007A5F48">
        <w:rPr>
          <w:rFonts w:ascii="Arial" w:hAnsi="Arial" w:cs="Arial"/>
          <w:sz w:val="22"/>
          <w:szCs w:val="22"/>
        </w:rPr>
        <w:t xml:space="preserve"> your name</w:t>
      </w:r>
    </w:p>
    <w:p w14:paraId="370FFCE3" w14:textId="72A7DCC3" w:rsidR="00E50D22" w:rsidRPr="00E50D22" w:rsidRDefault="00E50D22" w:rsidP="00E50D2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Video </w:t>
      </w:r>
      <w:r w:rsidRPr="00E50D22">
        <w:rPr>
          <w:rFonts w:ascii="Arial" w:hAnsi="Arial" w:cs="Arial"/>
          <w:sz w:val="22"/>
          <w:szCs w:val="22"/>
        </w:rPr>
        <w:t>Transcript: copy and paste your script</w:t>
      </w:r>
    </w:p>
    <w:p w14:paraId="7B655E03" w14:textId="77777777" w:rsidR="00E50D22" w:rsidRPr="00E50D22" w:rsidRDefault="00E50D22" w:rsidP="00E50D2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Remove Macros, such as Take PKG</w:t>
      </w:r>
    </w:p>
    <w:p w14:paraId="7AD49937" w14:textId="77777777" w:rsidR="00E50D22" w:rsidRPr="00E50D22" w:rsidRDefault="00E50D22" w:rsidP="00E50D2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Add in who’s talking: Reporter, Mayor Walsh, etc.</w:t>
      </w:r>
    </w:p>
    <w:p w14:paraId="4906C432" w14:textId="77777777" w:rsidR="00E50D22" w:rsidRPr="00E50D22" w:rsidRDefault="00E50D22" w:rsidP="00E50D2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ANCHOR: </w:t>
      </w:r>
      <w:proofErr w:type="spellStart"/>
      <w:r w:rsidRPr="00E50D22">
        <w:rPr>
          <w:rFonts w:ascii="Arial" w:hAnsi="Arial" w:cs="Arial"/>
          <w:sz w:val="22"/>
          <w:szCs w:val="22"/>
        </w:rPr>
        <w:t>alskdf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50D22">
        <w:rPr>
          <w:rFonts w:ascii="Arial" w:hAnsi="Arial" w:cs="Arial"/>
          <w:sz w:val="22"/>
          <w:szCs w:val="22"/>
        </w:rPr>
        <w:t>kajf;dl</w:t>
      </w:r>
      <w:proofErr w:type="spellEnd"/>
      <w:proofErr w:type="gram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ksdf</w:t>
      </w:r>
      <w:proofErr w:type="spellEnd"/>
    </w:p>
    <w:p w14:paraId="23A19DB0" w14:textId="77777777" w:rsidR="00E50D22" w:rsidRPr="00E50D22" w:rsidRDefault="00E50D22" w:rsidP="00E50D2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REPORTER: </w:t>
      </w:r>
      <w:proofErr w:type="spellStart"/>
      <w:r w:rsidRPr="00E50D22">
        <w:rPr>
          <w:rFonts w:ascii="Arial" w:hAnsi="Arial" w:cs="Arial"/>
          <w:sz w:val="22"/>
          <w:szCs w:val="22"/>
        </w:rPr>
        <w:t>asdlfj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dfjasd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jsdkfj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</w:t>
      </w:r>
      <w:proofErr w:type="spellEnd"/>
    </w:p>
    <w:p w14:paraId="0373BF93" w14:textId="15E33B97" w:rsidR="00E50D22" w:rsidRPr="007A5F48" w:rsidRDefault="00E50D22" w:rsidP="00E50D2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JANE DOE: “</w:t>
      </w:r>
      <w:proofErr w:type="spellStart"/>
      <w:r w:rsidRPr="00E50D22">
        <w:rPr>
          <w:rFonts w:ascii="Arial" w:hAnsi="Arial" w:cs="Arial"/>
          <w:sz w:val="22"/>
          <w:szCs w:val="22"/>
        </w:rPr>
        <w:t>asdlkfj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alks</w:t>
      </w:r>
      <w:proofErr w:type="spellEnd"/>
      <w:r w:rsidR="003C2192">
        <w:rPr>
          <w:rFonts w:ascii="Arial" w:hAnsi="Arial" w:cs="Arial"/>
          <w:sz w:val="22"/>
          <w:szCs w:val="22"/>
        </w:rPr>
        <w:t>…”</w:t>
      </w:r>
      <w:r w:rsidRPr="00E50D22">
        <w:rPr>
          <w:rFonts w:ascii="Arial" w:hAnsi="Arial" w:cs="Arial"/>
          <w:sz w:val="22"/>
          <w:szCs w:val="22"/>
        </w:rPr>
        <w:t> </w:t>
      </w:r>
    </w:p>
    <w:p w14:paraId="709190FA" w14:textId="77777777" w:rsidR="00F67609" w:rsidRPr="007A5F48" w:rsidRDefault="00F67609" w:rsidP="00F67609">
      <w:pPr>
        <w:rPr>
          <w:rFonts w:ascii="Arial" w:hAnsi="Arial" w:cs="Arial"/>
          <w:sz w:val="22"/>
          <w:szCs w:val="22"/>
        </w:rPr>
      </w:pPr>
    </w:p>
    <w:p w14:paraId="00AA96C4" w14:textId="77777777" w:rsidR="0029260E" w:rsidRPr="007A5F48" w:rsidRDefault="0029260E" w:rsidP="0029260E">
      <w:p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  <w:u w:val="single"/>
        </w:rPr>
        <w:t>How to post a photo gallery (slideshow)</w:t>
      </w:r>
    </w:p>
    <w:p w14:paraId="2B669524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Scroll down to Photo Gallery </w:t>
      </w:r>
    </w:p>
    <w:p w14:paraId="19743D31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Enter Photo Gallery Title</w:t>
      </w:r>
    </w:p>
    <w:p w14:paraId="1B5C437D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Click Select image</w:t>
      </w:r>
    </w:p>
    <w:p w14:paraId="39A0FB6D" w14:textId="38F05389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Once in Media </w:t>
      </w:r>
      <w:r w:rsidR="00C337E1">
        <w:rPr>
          <w:rFonts w:ascii="Arial" w:hAnsi="Arial" w:cs="Arial"/>
          <w:sz w:val="22"/>
          <w:szCs w:val="22"/>
        </w:rPr>
        <w:t>Library</w:t>
      </w:r>
      <w:r w:rsidRPr="007A5F48">
        <w:rPr>
          <w:rFonts w:ascii="Arial" w:hAnsi="Arial" w:cs="Arial"/>
          <w:sz w:val="22"/>
          <w:szCs w:val="22"/>
        </w:rPr>
        <w:t>, choose the image you want to include in the slideshow</w:t>
      </w:r>
    </w:p>
    <w:p w14:paraId="6FDA5225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Title: can leave blank</w:t>
      </w:r>
    </w:p>
    <w:p w14:paraId="258E5592" w14:textId="38545A09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Caption: Photo caption goes here. End caption with: (c) 20</w:t>
      </w:r>
      <w:r w:rsidR="007134D8">
        <w:rPr>
          <w:rFonts w:ascii="Arial" w:hAnsi="Arial" w:cs="Arial"/>
          <w:sz w:val="22"/>
          <w:szCs w:val="22"/>
        </w:rPr>
        <w:t>2</w:t>
      </w:r>
      <w:r w:rsidR="00E916B2">
        <w:rPr>
          <w:rFonts w:ascii="Arial" w:hAnsi="Arial" w:cs="Arial"/>
          <w:sz w:val="22"/>
          <w:szCs w:val="22"/>
        </w:rPr>
        <w:t>1</w:t>
      </w:r>
      <w:r w:rsidRPr="007A5F48">
        <w:rPr>
          <w:rFonts w:ascii="Arial" w:hAnsi="Arial" w:cs="Arial"/>
          <w:sz w:val="22"/>
          <w:szCs w:val="22"/>
        </w:rPr>
        <w:t xml:space="preserve"> Your Name</w:t>
      </w:r>
    </w:p>
    <w:p w14:paraId="1E3DEB95" w14:textId="77777777" w:rsidR="00D642B3" w:rsidRPr="007A5F48" w:rsidRDefault="00D642B3" w:rsidP="00D642B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Alt Text: say what’s in the photo</w:t>
      </w:r>
    </w:p>
    <w:p w14:paraId="48837537" w14:textId="77777777" w:rsidR="00D642B3" w:rsidRPr="007A5F48" w:rsidRDefault="00D642B3" w:rsidP="00D642B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“White dog holding a red ball next to black dog holding a green ball.”</w:t>
      </w:r>
    </w:p>
    <w:p w14:paraId="18AAF247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Description: leave blank</w:t>
      </w:r>
    </w:p>
    <w:p w14:paraId="711D5366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Select</w:t>
      </w:r>
    </w:p>
    <w:p w14:paraId="0D156672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Continue adding images one by one until slideshow is complete by clicking Add new</w:t>
      </w:r>
      <w:r w:rsidRPr="007A5F48">
        <w:rPr>
          <w:rFonts w:ascii="Arial" w:hAnsi="Arial" w:cs="Arial"/>
          <w:sz w:val="22"/>
          <w:szCs w:val="22"/>
        </w:rPr>
        <w:sym w:font="Wingdings" w:char="F0E0"/>
      </w:r>
      <w:r w:rsidRPr="007A5F48">
        <w:rPr>
          <w:rFonts w:ascii="Arial" w:hAnsi="Arial" w:cs="Arial"/>
          <w:sz w:val="22"/>
          <w:szCs w:val="22"/>
        </w:rPr>
        <w:t>Select Image (no batch uploading)</w:t>
      </w:r>
    </w:p>
    <w:p w14:paraId="0907D698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When finished, use crosshairs to arrange the images (drag and drop) in the order you want them to appear in the slideshow. Top photo appears first; bottom last. </w:t>
      </w:r>
    </w:p>
    <w:p w14:paraId="0CC03B05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The slideshow cover photo is the first image in the slideshow. If you want to include the Featured Image photo in the slideshow, too, you have to add it here.</w:t>
      </w:r>
    </w:p>
    <w:p w14:paraId="45A4F254" w14:textId="77777777" w:rsidR="0029260E" w:rsidRPr="007A5F48" w:rsidRDefault="0029260E" w:rsidP="0029260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**Note: no need to re-size photos. WordPress does this automatically.</w:t>
      </w:r>
    </w:p>
    <w:p w14:paraId="5D3B926D" w14:textId="4152A3E8" w:rsidR="003C2192" w:rsidRDefault="003C2192" w:rsidP="009005EE">
      <w:pPr>
        <w:rPr>
          <w:rFonts w:ascii="Arial" w:hAnsi="Arial" w:cs="Arial"/>
          <w:sz w:val="22"/>
          <w:szCs w:val="22"/>
          <w:u w:val="single"/>
        </w:rPr>
      </w:pPr>
    </w:p>
    <w:p w14:paraId="1A66E3A9" w14:textId="77777777" w:rsidR="008443E4" w:rsidRPr="007A5F48" w:rsidRDefault="008443E4" w:rsidP="009005EE">
      <w:pPr>
        <w:rPr>
          <w:rFonts w:ascii="Arial" w:hAnsi="Arial" w:cs="Arial"/>
          <w:sz w:val="22"/>
          <w:szCs w:val="22"/>
          <w:u w:val="single"/>
        </w:rPr>
      </w:pPr>
    </w:p>
    <w:p w14:paraId="6B13CBDA" w14:textId="767F73B4" w:rsidR="009005EE" w:rsidRPr="007A5F48" w:rsidRDefault="009005EE" w:rsidP="009005EE">
      <w:p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  <w:u w:val="single"/>
        </w:rPr>
        <w:lastRenderedPageBreak/>
        <w:t>How to include photos in the body of the story</w:t>
      </w:r>
      <w:r w:rsidRPr="007A5F48">
        <w:rPr>
          <w:rFonts w:ascii="Arial" w:hAnsi="Arial" w:cs="Arial"/>
          <w:sz w:val="22"/>
          <w:szCs w:val="22"/>
        </w:rPr>
        <w:t>:</w:t>
      </w:r>
    </w:p>
    <w:p w14:paraId="71806500" w14:textId="77777777" w:rsidR="009005EE" w:rsidRPr="007A5F48" w:rsidRDefault="009005EE" w:rsidP="009005E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Scroll down to Subsection Photos</w:t>
      </w:r>
    </w:p>
    <w:p w14:paraId="65AFA61C" w14:textId="3DA8B15D" w:rsidR="009005EE" w:rsidRPr="007A5F48" w:rsidRDefault="009005EE" w:rsidP="009005E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Add </w:t>
      </w:r>
      <w:r w:rsidR="000330A7">
        <w:rPr>
          <w:rFonts w:ascii="Arial" w:hAnsi="Arial" w:cs="Arial"/>
          <w:sz w:val="22"/>
          <w:szCs w:val="22"/>
        </w:rPr>
        <w:t>N</w:t>
      </w:r>
      <w:r w:rsidRPr="007A5F48">
        <w:rPr>
          <w:rFonts w:ascii="Arial" w:hAnsi="Arial" w:cs="Arial"/>
          <w:sz w:val="22"/>
          <w:szCs w:val="22"/>
        </w:rPr>
        <w:t>ew Subsection Photo</w:t>
      </w:r>
    </w:p>
    <w:p w14:paraId="1E847CC8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Select image</w:t>
      </w:r>
    </w:p>
    <w:p w14:paraId="5BB3BAC1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Once in Media Gallery, choose the image you want to include</w:t>
      </w:r>
    </w:p>
    <w:p w14:paraId="19105D80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Title: can leave blank</w:t>
      </w:r>
    </w:p>
    <w:p w14:paraId="23DFB3BF" w14:textId="7F755CC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Caption: write a sentence of news to explain what’s in the photo. End caption with: (c) 20</w:t>
      </w:r>
      <w:r w:rsidR="004E4527">
        <w:rPr>
          <w:rFonts w:ascii="Arial" w:hAnsi="Arial" w:cs="Arial"/>
          <w:sz w:val="22"/>
          <w:szCs w:val="22"/>
        </w:rPr>
        <w:t>20</w:t>
      </w:r>
      <w:r w:rsidRPr="007A5F48">
        <w:rPr>
          <w:rFonts w:ascii="Arial" w:hAnsi="Arial" w:cs="Arial"/>
          <w:sz w:val="22"/>
          <w:szCs w:val="22"/>
        </w:rPr>
        <w:t xml:space="preserve"> Your Name</w:t>
      </w:r>
    </w:p>
    <w:p w14:paraId="7634A0C2" w14:textId="77777777" w:rsidR="00D642B3" w:rsidRPr="007A5F48" w:rsidRDefault="00D642B3" w:rsidP="00D642B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Alt Text: say what’s in the photo</w:t>
      </w:r>
    </w:p>
    <w:p w14:paraId="5C083440" w14:textId="77777777" w:rsidR="00D642B3" w:rsidRPr="007A5F48" w:rsidRDefault="00D642B3" w:rsidP="00D642B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“White dog holding a red ball next to black dog holding a green ball.”</w:t>
      </w:r>
    </w:p>
    <w:p w14:paraId="7A60C25E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Description: leave blank</w:t>
      </w:r>
    </w:p>
    <w:p w14:paraId="6D0D8A34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Select</w:t>
      </w:r>
    </w:p>
    <w:p w14:paraId="3B7BE90C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Subsection Photo Caption – leave blank</w:t>
      </w:r>
    </w:p>
    <w:p w14:paraId="1BA84A74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Subsection Photo Alignment – choose left or right</w:t>
      </w:r>
    </w:p>
    <w:p w14:paraId="223CF67F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Subsection Photo Paragraph Placement – choose in which paragraph you want the photo to appear (you may have to fiddle with the paragraphs numbers to get it to look right)</w:t>
      </w:r>
    </w:p>
    <w:p w14:paraId="17C91C03" w14:textId="77777777" w:rsidR="009005EE" w:rsidRPr="007A5F48" w:rsidRDefault="009005EE" w:rsidP="009005E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Save</w:t>
      </w:r>
    </w:p>
    <w:p w14:paraId="19446992" w14:textId="77777777" w:rsidR="009005EE" w:rsidRPr="007A5F48" w:rsidRDefault="009005EE" w:rsidP="00FB25B7">
      <w:pPr>
        <w:rPr>
          <w:rFonts w:ascii="Arial" w:hAnsi="Arial" w:cs="Arial"/>
          <w:sz w:val="22"/>
          <w:szCs w:val="22"/>
          <w:u w:val="single"/>
        </w:rPr>
      </w:pPr>
    </w:p>
    <w:p w14:paraId="6CB23D50" w14:textId="11295F5B" w:rsidR="00E7382B" w:rsidRPr="007A5F48" w:rsidRDefault="00E7382B" w:rsidP="00E7382B">
      <w:p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  <w:u w:val="single"/>
        </w:rPr>
        <w:t>How to include videos in the body of the story (this is different from Featured Video)</w:t>
      </w:r>
      <w:r w:rsidRPr="007A5F48">
        <w:rPr>
          <w:rFonts w:ascii="Arial" w:hAnsi="Arial" w:cs="Arial"/>
          <w:sz w:val="22"/>
          <w:szCs w:val="22"/>
        </w:rPr>
        <w:t>:</w:t>
      </w:r>
    </w:p>
    <w:p w14:paraId="1BD95A61" w14:textId="77777777" w:rsidR="004937B1" w:rsidRPr="007A5F48" w:rsidRDefault="004937B1" w:rsidP="004937B1">
      <w:p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Use this option for an extra interview you weren’t able to include in the main video story</w:t>
      </w:r>
    </w:p>
    <w:p w14:paraId="21F761E0" w14:textId="77777777" w:rsidR="000B4793" w:rsidRPr="007A5F48" w:rsidRDefault="000B4793" w:rsidP="004937B1">
      <w:pPr>
        <w:rPr>
          <w:rFonts w:ascii="Arial" w:hAnsi="Arial" w:cs="Arial"/>
          <w:sz w:val="22"/>
          <w:szCs w:val="22"/>
        </w:rPr>
      </w:pPr>
    </w:p>
    <w:p w14:paraId="7E8FE89B" w14:textId="241B551B" w:rsidR="00E7382B" w:rsidRPr="007A5F48" w:rsidRDefault="00E7382B" w:rsidP="00E738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Scroll down to Subsection Videos</w:t>
      </w:r>
    </w:p>
    <w:p w14:paraId="479CBF28" w14:textId="77777777" w:rsidR="00E7382B" w:rsidRPr="007A5F48" w:rsidRDefault="00E7382B" w:rsidP="00E738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Add New Subsection Video</w:t>
      </w:r>
    </w:p>
    <w:p w14:paraId="6CFAB129" w14:textId="260EAC1D" w:rsidR="002934D1" w:rsidRPr="007A5F48" w:rsidRDefault="002934D1" w:rsidP="00E738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Post title – leave as is</w:t>
      </w:r>
    </w:p>
    <w:p w14:paraId="71DB898D" w14:textId="70717890" w:rsidR="00E7382B" w:rsidRPr="007A5F48" w:rsidRDefault="00E7382B" w:rsidP="00E738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Subsection Video YouTube ID: find your video on YouTube and enter the text that follows the = in the URL. For example:</w:t>
      </w:r>
    </w:p>
    <w:p w14:paraId="0E38E12F" w14:textId="77777777" w:rsidR="00E7382B" w:rsidRPr="007A5F48" w:rsidRDefault="00E7382B" w:rsidP="00E7382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YouTube URL: </w:t>
      </w:r>
      <w:hyperlink r:id="rId8" w:history="1">
        <w:r w:rsidRPr="007A5F48">
          <w:rPr>
            <w:rStyle w:val="Hyperlink"/>
            <w:rFonts w:ascii="Arial" w:hAnsi="Arial" w:cs="Arial"/>
            <w:color w:val="000000" w:themeColor="text1"/>
            <w:sz w:val="22"/>
            <w:szCs w:val="22"/>
            <w:u w:val="none"/>
          </w:rPr>
          <w:t>https://www.youtube.com/watch?v=CmBD45O5IUU</w:t>
        </w:r>
      </w:hyperlink>
    </w:p>
    <w:p w14:paraId="37237E66" w14:textId="75FBF757" w:rsidR="00E7382B" w:rsidRDefault="00E7382B" w:rsidP="00E7382B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You only paste: CmBD45O5IUU</w:t>
      </w:r>
    </w:p>
    <w:p w14:paraId="42E7A25B" w14:textId="77777777" w:rsidR="00B2781F" w:rsidRPr="007A5F48" w:rsidRDefault="00B2781F" w:rsidP="00B2781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If your link shows up like this https://www.youtube.com/watch?v=ihT5ayIx8YM&amp;feature=youtu.be</w:t>
      </w:r>
    </w:p>
    <w:p w14:paraId="4B4C5CD1" w14:textId="77777777" w:rsidR="00B2781F" w:rsidRDefault="00B2781F" w:rsidP="00B2781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Paste the code between the =</w:t>
      </w:r>
      <w:r>
        <w:rPr>
          <w:rFonts w:ascii="Arial" w:hAnsi="Arial" w:cs="Arial"/>
          <w:sz w:val="22"/>
          <w:szCs w:val="22"/>
        </w:rPr>
        <w:t xml:space="preserve"> and &amp;</w:t>
      </w:r>
      <w:r w:rsidRPr="007A5F48">
        <w:rPr>
          <w:rFonts w:ascii="Arial" w:hAnsi="Arial" w:cs="Arial"/>
          <w:sz w:val="22"/>
          <w:szCs w:val="22"/>
        </w:rPr>
        <w:t xml:space="preserve"> signs; you only paste: ihT5ayIx8YM</w:t>
      </w:r>
    </w:p>
    <w:p w14:paraId="4B919D02" w14:textId="77777777" w:rsidR="00B2781F" w:rsidRDefault="00B2781F" w:rsidP="00B2781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your link shows up like this</w:t>
      </w:r>
    </w:p>
    <w:p w14:paraId="2C4142D3" w14:textId="77777777" w:rsidR="00B2781F" w:rsidRPr="00F87582" w:rsidRDefault="00B2781F" w:rsidP="00B2781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F87582">
        <w:rPr>
          <w:rFonts w:ascii="Arial" w:hAnsi="Arial" w:cs="Arial"/>
          <w:sz w:val="22"/>
          <w:szCs w:val="22"/>
        </w:rPr>
        <w:t>https://youtu.be/lx2MBLhtvQk</w:t>
      </w:r>
    </w:p>
    <w:p w14:paraId="5EAD5E1C" w14:textId="77777777" w:rsidR="00B2781F" w:rsidRPr="00F87582" w:rsidRDefault="00B2781F" w:rsidP="00B2781F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Paste: </w:t>
      </w:r>
      <w:r w:rsidRPr="00F87582">
        <w:rPr>
          <w:rFonts w:ascii="Arial" w:hAnsi="Arial" w:cs="Arial"/>
          <w:sz w:val="22"/>
          <w:szCs w:val="22"/>
        </w:rPr>
        <w:t>lx2MBLhtvQk</w:t>
      </w:r>
    </w:p>
    <w:p w14:paraId="67B4DCFA" w14:textId="77777777" w:rsidR="00E7382B" w:rsidRPr="007A5F48" w:rsidRDefault="00E7382B" w:rsidP="00E7382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>Video Caption: enter a complete sentence of news that describes what’s in the video.</w:t>
      </w:r>
    </w:p>
    <w:p w14:paraId="677F7B23" w14:textId="5D4FBF11" w:rsidR="00AE2040" w:rsidRPr="003B0B94" w:rsidRDefault="00AE2040" w:rsidP="00AE20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0B94">
        <w:rPr>
          <w:rFonts w:ascii="Arial" w:hAnsi="Arial" w:cs="Arial"/>
          <w:sz w:val="22"/>
          <w:szCs w:val="22"/>
        </w:rPr>
        <w:t>Subsection Video Alignment – choose left or right</w:t>
      </w:r>
    </w:p>
    <w:p w14:paraId="20A3EC32" w14:textId="030A6456" w:rsidR="00AE2040" w:rsidRPr="003B0B94" w:rsidRDefault="00AE2040" w:rsidP="00AE20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B0B94">
        <w:rPr>
          <w:rFonts w:ascii="Arial" w:hAnsi="Arial" w:cs="Arial"/>
          <w:sz w:val="22"/>
          <w:szCs w:val="22"/>
        </w:rPr>
        <w:t>Subsection Video Paragraph Placement – choose in which paragraph you want the photo to appear</w:t>
      </w:r>
      <w:r w:rsidR="001F3B34" w:rsidRPr="003B0B94">
        <w:rPr>
          <w:rFonts w:ascii="Arial" w:hAnsi="Arial" w:cs="Arial"/>
          <w:sz w:val="22"/>
          <w:szCs w:val="22"/>
        </w:rPr>
        <w:t xml:space="preserve"> (you may have to fiddle with the paragraphs numbers to get it to look right)</w:t>
      </w:r>
    </w:p>
    <w:p w14:paraId="632A9079" w14:textId="35DA7991" w:rsidR="003B0B94" w:rsidRPr="00E50D22" w:rsidRDefault="002A11FD" w:rsidP="003B0B9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Scroll to the right to see </w:t>
      </w:r>
      <w:r w:rsidR="003B0B94" w:rsidRPr="003B0B94">
        <w:rPr>
          <w:rFonts w:ascii="Arial" w:hAnsi="Arial" w:cs="Arial"/>
          <w:sz w:val="22"/>
          <w:szCs w:val="22"/>
        </w:rPr>
        <w:t xml:space="preserve">Subsection Video </w:t>
      </w:r>
      <w:r w:rsidR="003B0B94" w:rsidRPr="00E50D22">
        <w:rPr>
          <w:rFonts w:ascii="Arial" w:hAnsi="Arial" w:cs="Arial"/>
          <w:sz w:val="22"/>
          <w:szCs w:val="22"/>
        </w:rPr>
        <w:t>Transcript</w:t>
      </w:r>
      <w:r w:rsidR="005E2380">
        <w:rPr>
          <w:rFonts w:ascii="Arial" w:hAnsi="Arial" w:cs="Arial"/>
          <w:sz w:val="22"/>
          <w:szCs w:val="22"/>
        </w:rPr>
        <w:t xml:space="preserve"> (scroll to the right)</w:t>
      </w:r>
      <w:r w:rsidR="003B0B94" w:rsidRPr="00E50D22">
        <w:rPr>
          <w:rFonts w:ascii="Arial" w:hAnsi="Arial" w:cs="Arial"/>
          <w:sz w:val="22"/>
          <w:szCs w:val="22"/>
        </w:rPr>
        <w:t>: copy and paste your script</w:t>
      </w:r>
    </w:p>
    <w:p w14:paraId="72F56771" w14:textId="77777777" w:rsidR="003B0B94" w:rsidRPr="00E50D22" w:rsidRDefault="003B0B94" w:rsidP="003B0B9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Remove Macros, such as Take PKG</w:t>
      </w:r>
    </w:p>
    <w:p w14:paraId="4B8E530F" w14:textId="77777777" w:rsidR="003B0B94" w:rsidRPr="00E50D22" w:rsidRDefault="003B0B94" w:rsidP="003B0B9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>Add in who’s talking: Reporter, Mayor Walsh, etc.</w:t>
      </w:r>
    </w:p>
    <w:p w14:paraId="2E154DC7" w14:textId="77777777" w:rsidR="003B0B94" w:rsidRPr="00E50D22" w:rsidRDefault="003B0B94" w:rsidP="003B0B9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ANCHOR: </w:t>
      </w:r>
      <w:proofErr w:type="spellStart"/>
      <w:r w:rsidRPr="00E50D22">
        <w:rPr>
          <w:rFonts w:ascii="Arial" w:hAnsi="Arial" w:cs="Arial"/>
          <w:sz w:val="22"/>
          <w:szCs w:val="22"/>
        </w:rPr>
        <w:t>alskdf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50D22">
        <w:rPr>
          <w:rFonts w:ascii="Arial" w:hAnsi="Arial" w:cs="Arial"/>
          <w:sz w:val="22"/>
          <w:szCs w:val="22"/>
        </w:rPr>
        <w:t>kajf;dl</w:t>
      </w:r>
      <w:proofErr w:type="spellEnd"/>
      <w:proofErr w:type="gram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ksdf</w:t>
      </w:r>
      <w:proofErr w:type="spellEnd"/>
    </w:p>
    <w:p w14:paraId="02559148" w14:textId="77777777" w:rsidR="003B0B94" w:rsidRPr="00E50D22" w:rsidRDefault="003B0B94" w:rsidP="003B0B9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REPORTER: </w:t>
      </w:r>
      <w:proofErr w:type="spellStart"/>
      <w:r w:rsidRPr="00E50D22">
        <w:rPr>
          <w:rFonts w:ascii="Arial" w:hAnsi="Arial" w:cs="Arial"/>
          <w:sz w:val="22"/>
          <w:szCs w:val="22"/>
        </w:rPr>
        <w:t>asdlfj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dfjasd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jsdkfj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</w:t>
      </w:r>
      <w:proofErr w:type="spellEnd"/>
    </w:p>
    <w:p w14:paraId="27B31D4C" w14:textId="77777777" w:rsidR="003B0B94" w:rsidRPr="00E50D22" w:rsidRDefault="003B0B94" w:rsidP="003B0B94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50D22">
        <w:rPr>
          <w:rFonts w:ascii="Arial" w:hAnsi="Arial" w:cs="Arial"/>
          <w:sz w:val="22"/>
          <w:szCs w:val="22"/>
        </w:rPr>
        <w:t xml:space="preserve">JANE DOE: </w:t>
      </w:r>
      <w:proofErr w:type="gramStart"/>
      <w:r w:rsidRPr="00E50D22">
        <w:rPr>
          <w:rFonts w:ascii="Arial" w:hAnsi="Arial" w:cs="Arial"/>
          <w:sz w:val="22"/>
          <w:szCs w:val="22"/>
        </w:rPr>
        <w:t xml:space="preserve">“ </w:t>
      </w:r>
      <w:proofErr w:type="spellStart"/>
      <w:r w:rsidRPr="00E50D22">
        <w:rPr>
          <w:rFonts w:ascii="Arial" w:hAnsi="Arial" w:cs="Arial"/>
          <w:sz w:val="22"/>
          <w:szCs w:val="22"/>
        </w:rPr>
        <w:t>asdlkfj</w:t>
      </w:r>
      <w:proofErr w:type="spellEnd"/>
      <w:proofErr w:type="gram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sdkfj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sdj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50D22">
        <w:rPr>
          <w:rFonts w:ascii="Arial" w:hAnsi="Arial" w:cs="Arial"/>
          <w:sz w:val="22"/>
          <w:szCs w:val="22"/>
        </w:rPr>
        <w:t>alks</w:t>
      </w:r>
      <w:proofErr w:type="spellEnd"/>
      <w:r w:rsidRPr="00E50D22">
        <w:rPr>
          <w:rFonts w:ascii="Arial" w:hAnsi="Arial" w:cs="Arial"/>
          <w:sz w:val="22"/>
          <w:szCs w:val="22"/>
        </w:rPr>
        <w:t xml:space="preserve">  </w:t>
      </w:r>
    </w:p>
    <w:p w14:paraId="4BA90504" w14:textId="01C78F33" w:rsidR="00AE2040" w:rsidRPr="003B0B94" w:rsidRDefault="002A11FD" w:rsidP="00AE204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Scroll to the right to see Action: </w:t>
      </w:r>
      <w:r w:rsidR="00AE2040" w:rsidRPr="003B0B94">
        <w:rPr>
          <w:rFonts w:ascii="Arial" w:hAnsi="Arial" w:cs="Arial"/>
          <w:sz w:val="22"/>
          <w:szCs w:val="22"/>
        </w:rPr>
        <w:t>Save</w:t>
      </w:r>
    </w:p>
    <w:p w14:paraId="5FD59DEB" w14:textId="77777777" w:rsidR="00664813" w:rsidRPr="007A5F48" w:rsidRDefault="00664813" w:rsidP="00984D81">
      <w:pPr>
        <w:rPr>
          <w:rFonts w:ascii="Arial" w:hAnsi="Arial" w:cs="Arial"/>
          <w:sz w:val="22"/>
          <w:szCs w:val="22"/>
          <w:u w:val="single"/>
        </w:rPr>
      </w:pPr>
    </w:p>
    <w:p w14:paraId="053F64CA" w14:textId="334EE6B4" w:rsidR="00984D81" w:rsidRPr="007A5F48" w:rsidRDefault="00664813" w:rsidP="00984D81">
      <w:p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  <w:u w:val="single"/>
        </w:rPr>
        <w:t>How to include Tweets in website scroll</w:t>
      </w:r>
      <w:r w:rsidRPr="007A5F48">
        <w:rPr>
          <w:rFonts w:ascii="Arial" w:hAnsi="Arial" w:cs="Arial"/>
          <w:sz w:val="22"/>
          <w:szCs w:val="22"/>
        </w:rPr>
        <w:t>:</w:t>
      </w:r>
    </w:p>
    <w:p w14:paraId="0B3E599B" w14:textId="170EEC74" w:rsidR="00664813" w:rsidRDefault="00664813" w:rsidP="00984D8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A5F48">
        <w:rPr>
          <w:rFonts w:ascii="Arial" w:hAnsi="Arial" w:cs="Arial"/>
          <w:sz w:val="22"/>
          <w:szCs w:val="22"/>
        </w:rPr>
        <w:t xml:space="preserve">Tweets that include #nhdia will be included </w:t>
      </w:r>
      <w:proofErr w:type="gramStart"/>
      <w:r w:rsidRPr="007A5F48">
        <w:rPr>
          <w:rFonts w:ascii="Arial" w:hAnsi="Arial" w:cs="Arial"/>
          <w:sz w:val="22"/>
          <w:szCs w:val="22"/>
        </w:rPr>
        <w:t>in</w:t>
      </w:r>
      <w:proofErr w:type="gramEnd"/>
      <w:r w:rsidRPr="007A5F48">
        <w:rPr>
          <w:rFonts w:ascii="Arial" w:hAnsi="Arial" w:cs="Arial"/>
          <w:sz w:val="22"/>
          <w:szCs w:val="22"/>
        </w:rPr>
        <w:t xml:space="preserve"> the website scroll</w:t>
      </w:r>
    </w:p>
    <w:p w14:paraId="3291E82C" w14:textId="288AC437" w:rsidR="00E916B2" w:rsidRDefault="00E916B2">
      <w:pPr>
        <w:rPr>
          <w:rFonts w:ascii="Arial" w:hAnsi="Arial" w:cs="Arial"/>
          <w:sz w:val="22"/>
          <w:szCs w:val="22"/>
        </w:rPr>
      </w:pPr>
    </w:p>
    <w:sectPr w:rsidR="00E916B2" w:rsidSect="003C25D0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772"/>
    <w:multiLevelType w:val="hybridMultilevel"/>
    <w:tmpl w:val="69AC7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E5F8F"/>
    <w:multiLevelType w:val="hybridMultilevel"/>
    <w:tmpl w:val="71AE7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76109"/>
    <w:multiLevelType w:val="hybridMultilevel"/>
    <w:tmpl w:val="C4D80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F19C3"/>
    <w:multiLevelType w:val="hybridMultilevel"/>
    <w:tmpl w:val="F1F84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2268E"/>
    <w:multiLevelType w:val="hybridMultilevel"/>
    <w:tmpl w:val="90BE6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3E6AA9"/>
    <w:multiLevelType w:val="hybridMultilevel"/>
    <w:tmpl w:val="90E88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47165F"/>
    <w:multiLevelType w:val="hybridMultilevel"/>
    <w:tmpl w:val="3A7E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C382D"/>
    <w:multiLevelType w:val="hybridMultilevel"/>
    <w:tmpl w:val="A2400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1E2B8E"/>
    <w:multiLevelType w:val="hybridMultilevel"/>
    <w:tmpl w:val="B630C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8EB"/>
    <w:rsid w:val="000029E4"/>
    <w:rsid w:val="000126A2"/>
    <w:rsid w:val="000220E1"/>
    <w:rsid w:val="00022779"/>
    <w:rsid w:val="00030D5D"/>
    <w:rsid w:val="000330A7"/>
    <w:rsid w:val="00035EB5"/>
    <w:rsid w:val="000615A0"/>
    <w:rsid w:val="000B4793"/>
    <w:rsid w:val="000B6BE0"/>
    <w:rsid w:val="000C5830"/>
    <w:rsid w:val="000D1301"/>
    <w:rsid w:val="000D7A15"/>
    <w:rsid w:val="000E4096"/>
    <w:rsid w:val="000E473A"/>
    <w:rsid w:val="0014097F"/>
    <w:rsid w:val="001449C5"/>
    <w:rsid w:val="00164C71"/>
    <w:rsid w:val="00175746"/>
    <w:rsid w:val="00190DAF"/>
    <w:rsid w:val="00191981"/>
    <w:rsid w:val="001D1665"/>
    <w:rsid w:val="001D54C4"/>
    <w:rsid w:val="001E6E75"/>
    <w:rsid w:val="001E7F06"/>
    <w:rsid w:val="001F3B34"/>
    <w:rsid w:val="00226235"/>
    <w:rsid w:val="00251002"/>
    <w:rsid w:val="00280B41"/>
    <w:rsid w:val="0029260E"/>
    <w:rsid w:val="002934D1"/>
    <w:rsid w:val="002A11FD"/>
    <w:rsid w:val="002A2B1E"/>
    <w:rsid w:val="002D49D6"/>
    <w:rsid w:val="002F4FCF"/>
    <w:rsid w:val="0032074F"/>
    <w:rsid w:val="00332641"/>
    <w:rsid w:val="00332A78"/>
    <w:rsid w:val="00361723"/>
    <w:rsid w:val="00364CFB"/>
    <w:rsid w:val="00371057"/>
    <w:rsid w:val="00380C53"/>
    <w:rsid w:val="00395E02"/>
    <w:rsid w:val="00397539"/>
    <w:rsid w:val="003B0B94"/>
    <w:rsid w:val="003C2192"/>
    <w:rsid w:val="003C25D0"/>
    <w:rsid w:val="003F70FD"/>
    <w:rsid w:val="00410DD1"/>
    <w:rsid w:val="004234AF"/>
    <w:rsid w:val="0042536E"/>
    <w:rsid w:val="00444795"/>
    <w:rsid w:val="00454514"/>
    <w:rsid w:val="00483029"/>
    <w:rsid w:val="004937B1"/>
    <w:rsid w:val="004C4DF6"/>
    <w:rsid w:val="004E4527"/>
    <w:rsid w:val="00527F90"/>
    <w:rsid w:val="00553980"/>
    <w:rsid w:val="00567BEB"/>
    <w:rsid w:val="005765AD"/>
    <w:rsid w:val="005B1976"/>
    <w:rsid w:val="005B4801"/>
    <w:rsid w:val="005B640B"/>
    <w:rsid w:val="005E2380"/>
    <w:rsid w:val="00604D9E"/>
    <w:rsid w:val="006217C6"/>
    <w:rsid w:val="00656B04"/>
    <w:rsid w:val="00657FF5"/>
    <w:rsid w:val="00664813"/>
    <w:rsid w:val="006A7630"/>
    <w:rsid w:val="006C0B5B"/>
    <w:rsid w:val="006D50A4"/>
    <w:rsid w:val="006E03D0"/>
    <w:rsid w:val="006E4989"/>
    <w:rsid w:val="0071150D"/>
    <w:rsid w:val="007134D8"/>
    <w:rsid w:val="00730402"/>
    <w:rsid w:val="007375FA"/>
    <w:rsid w:val="00743DC1"/>
    <w:rsid w:val="00756067"/>
    <w:rsid w:val="00764635"/>
    <w:rsid w:val="00771BCC"/>
    <w:rsid w:val="00773840"/>
    <w:rsid w:val="00794FFE"/>
    <w:rsid w:val="007972C6"/>
    <w:rsid w:val="007A50ED"/>
    <w:rsid w:val="007A5555"/>
    <w:rsid w:val="007A5F48"/>
    <w:rsid w:val="007A6F7E"/>
    <w:rsid w:val="007B23C4"/>
    <w:rsid w:val="007C2C05"/>
    <w:rsid w:val="007C33C8"/>
    <w:rsid w:val="007D7258"/>
    <w:rsid w:val="007E6817"/>
    <w:rsid w:val="007F14AC"/>
    <w:rsid w:val="00807AD8"/>
    <w:rsid w:val="008443E4"/>
    <w:rsid w:val="00856B71"/>
    <w:rsid w:val="008818EB"/>
    <w:rsid w:val="0089229E"/>
    <w:rsid w:val="00895BED"/>
    <w:rsid w:val="008971F0"/>
    <w:rsid w:val="008A36EB"/>
    <w:rsid w:val="008D10EC"/>
    <w:rsid w:val="008D7BC9"/>
    <w:rsid w:val="008F6C83"/>
    <w:rsid w:val="009005EE"/>
    <w:rsid w:val="00906E2E"/>
    <w:rsid w:val="00921C2D"/>
    <w:rsid w:val="009473DA"/>
    <w:rsid w:val="00984D81"/>
    <w:rsid w:val="009952FD"/>
    <w:rsid w:val="009A175B"/>
    <w:rsid w:val="009A5BA0"/>
    <w:rsid w:val="009B6759"/>
    <w:rsid w:val="00A00496"/>
    <w:rsid w:val="00A1439E"/>
    <w:rsid w:val="00A154F1"/>
    <w:rsid w:val="00A8715C"/>
    <w:rsid w:val="00A972A0"/>
    <w:rsid w:val="00AA20B0"/>
    <w:rsid w:val="00AB36DC"/>
    <w:rsid w:val="00AB4E39"/>
    <w:rsid w:val="00AD3E52"/>
    <w:rsid w:val="00AE2040"/>
    <w:rsid w:val="00AF63A9"/>
    <w:rsid w:val="00B0138A"/>
    <w:rsid w:val="00B12E06"/>
    <w:rsid w:val="00B1383F"/>
    <w:rsid w:val="00B22FAD"/>
    <w:rsid w:val="00B236B0"/>
    <w:rsid w:val="00B2781F"/>
    <w:rsid w:val="00B5554F"/>
    <w:rsid w:val="00B56C21"/>
    <w:rsid w:val="00B63255"/>
    <w:rsid w:val="00BA5108"/>
    <w:rsid w:val="00BB405B"/>
    <w:rsid w:val="00BE03A6"/>
    <w:rsid w:val="00C0241F"/>
    <w:rsid w:val="00C14995"/>
    <w:rsid w:val="00C337E1"/>
    <w:rsid w:val="00C57368"/>
    <w:rsid w:val="00C608DA"/>
    <w:rsid w:val="00C77E21"/>
    <w:rsid w:val="00C91161"/>
    <w:rsid w:val="00C9798E"/>
    <w:rsid w:val="00CB0E3E"/>
    <w:rsid w:val="00CE447C"/>
    <w:rsid w:val="00D136ED"/>
    <w:rsid w:val="00D23C52"/>
    <w:rsid w:val="00D45C40"/>
    <w:rsid w:val="00D53069"/>
    <w:rsid w:val="00D642B3"/>
    <w:rsid w:val="00D81473"/>
    <w:rsid w:val="00D83833"/>
    <w:rsid w:val="00DA4CDE"/>
    <w:rsid w:val="00DE0A09"/>
    <w:rsid w:val="00DF2AB9"/>
    <w:rsid w:val="00DF4B96"/>
    <w:rsid w:val="00E11DC4"/>
    <w:rsid w:val="00E327AF"/>
    <w:rsid w:val="00E4179C"/>
    <w:rsid w:val="00E42CD8"/>
    <w:rsid w:val="00E50D22"/>
    <w:rsid w:val="00E65201"/>
    <w:rsid w:val="00E7382B"/>
    <w:rsid w:val="00E76663"/>
    <w:rsid w:val="00E916B2"/>
    <w:rsid w:val="00EC546B"/>
    <w:rsid w:val="00EC79F5"/>
    <w:rsid w:val="00ED54AE"/>
    <w:rsid w:val="00EE6261"/>
    <w:rsid w:val="00F033E5"/>
    <w:rsid w:val="00F4415E"/>
    <w:rsid w:val="00F446F9"/>
    <w:rsid w:val="00F67609"/>
    <w:rsid w:val="00F87582"/>
    <w:rsid w:val="00FB25B7"/>
    <w:rsid w:val="00FD2424"/>
    <w:rsid w:val="00FF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BB43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8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24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A510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BD45O5IU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mBD45O5I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-cny.syr.edu/wp-login.php" TargetMode="External"/><Relationship Id="rId5" Type="http://schemas.openxmlformats.org/officeDocument/2006/relationships/hyperlink" Target="https://answers.syr.edu/display/ITHELP/Remote+Acce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 Simon Perez</cp:lastModifiedBy>
  <cp:revision>6</cp:revision>
  <cp:lastPrinted>2019-10-23T19:26:00Z</cp:lastPrinted>
  <dcterms:created xsi:type="dcterms:W3CDTF">2021-10-25T11:37:00Z</dcterms:created>
  <dcterms:modified xsi:type="dcterms:W3CDTF">2021-10-25T19:22:00Z</dcterms:modified>
  <cp:category/>
</cp:coreProperties>
</file>